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AF" w:rsidRPr="00CF4C71" w:rsidRDefault="00CF0979" w:rsidP="00CF4C7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F4C71">
        <w:rPr>
          <w:rFonts w:ascii="Times New Roman" w:hAnsi="Times New Roman"/>
          <w:b/>
          <w:sz w:val="24"/>
        </w:rPr>
        <w:t>Программно-методическое обеспечение</w:t>
      </w:r>
    </w:p>
    <w:p w:rsidR="00132DAF" w:rsidRPr="00CF4C71" w:rsidRDefault="00CF4C71" w:rsidP="00CF4C7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F4C71">
        <w:rPr>
          <w:rFonts w:ascii="Times New Roman" w:hAnsi="Times New Roman"/>
          <w:b/>
          <w:sz w:val="24"/>
        </w:rPr>
        <w:t>(обязательная часть 5</w:t>
      </w:r>
      <w:r w:rsidR="00CB4F44">
        <w:rPr>
          <w:rFonts w:ascii="Times New Roman" w:hAnsi="Times New Roman"/>
          <w:b/>
          <w:sz w:val="24"/>
        </w:rPr>
        <w:t>-9 классы) на 2024-2025</w:t>
      </w:r>
      <w:r w:rsidR="00CF0979" w:rsidRPr="00CF4C71">
        <w:rPr>
          <w:rFonts w:ascii="Times New Roman" w:hAnsi="Times New Roman"/>
          <w:b/>
          <w:sz w:val="24"/>
        </w:rPr>
        <w:t xml:space="preserve"> учебный год</w:t>
      </w:r>
    </w:p>
    <w:p w:rsidR="00132DAF" w:rsidRPr="00CF4C71" w:rsidRDefault="00132DAF" w:rsidP="00CF4C71">
      <w:pPr>
        <w:spacing w:after="0" w:line="240" w:lineRule="auto"/>
        <w:rPr>
          <w:rFonts w:ascii="Times New Roman" w:hAnsi="Times New Roman"/>
        </w:rPr>
      </w:pPr>
    </w:p>
    <w:tbl>
      <w:tblPr>
        <w:tblStyle w:val="af6"/>
        <w:tblW w:w="14240" w:type="dxa"/>
        <w:tblLayout w:type="fixed"/>
        <w:tblLook w:val="04A0" w:firstRow="1" w:lastRow="0" w:firstColumn="1" w:lastColumn="0" w:noHBand="0" w:noVBand="1"/>
      </w:tblPr>
      <w:tblGrid>
        <w:gridCol w:w="532"/>
        <w:gridCol w:w="2124"/>
        <w:gridCol w:w="698"/>
        <w:gridCol w:w="11"/>
        <w:gridCol w:w="699"/>
        <w:gridCol w:w="11"/>
        <w:gridCol w:w="982"/>
        <w:gridCol w:w="11"/>
        <w:gridCol w:w="29"/>
        <w:gridCol w:w="3935"/>
        <w:gridCol w:w="2700"/>
        <w:gridCol w:w="858"/>
        <w:gridCol w:w="1410"/>
        <w:gridCol w:w="240"/>
      </w:tblGrid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 w:val="restart"/>
            <w:textDirection w:val="btLr"/>
          </w:tcPr>
          <w:p w:rsidR="00A40319" w:rsidRPr="00A40319" w:rsidRDefault="00A40319" w:rsidP="00CF4C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Филология</w:t>
            </w: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Название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</w:rPr>
              <w:t>Классы</w:t>
            </w: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Тип класса</w:t>
            </w: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Тип программы</w:t>
            </w:r>
          </w:p>
        </w:tc>
        <w:tc>
          <w:tcPr>
            <w:tcW w:w="3975" w:type="dxa"/>
            <w:gridSpan w:val="3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Автор и название программы, год издания (дата утверждения)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Автор и название учебника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Год издания</w:t>
            </w:r>
          </w:p>
        </w:tc>
        <w:tc>
          <w:tcPr>
            <w:tcW w:w="1410" w:type="dxa"/>
          </w:tcPr>
          <w:p w:rsidR="00A40319" w:rsidRPr="00A40319" w:rsidRDefault="00A40319" w:rsidP="00565F78">
            <w:pPr>
              <w:spacing w:after="0" w:line="240" w:lineRule="auto"/>
              <w:ind w:right="-54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Издательство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5В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5Г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государственная</w:t>
            </w:r>
          </w:p>
        </w:tc>
        <w:tc>
          <w:tcPr>
            <w:tcW w:w="3975" w:type="dxa"/>
            <w:gridSpan w:val="3"/>
            <w:tcBorders>
              <w:right w:val="single" w:sz="4" w:space="0" w:color="000000"/>
            </w:tcBorders>
          </w:tcPr>
          <w:p w:rsidR="00A40319" w:rsidRPr="00A40319" w:rsidRDefault="00A40319" w:rsidP="00CF4C7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sz w:val="24"/>
                <w:szCs w:val="24"/>
              </w:rPr>
              <w:t>Федеральная рабочая программа основного общего образования (русский язык)</w:t>
            </w:r>
          </w:p>
          <w:p w:rsidR="00A40319" w:rsidRPr="00A40319" w:rsidRDefault="00A40319" w:rsidP="00CF4C7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sz w:val="24"/>
                <w:szCs w:val="24"/>
              </w:rPr>
              <w:t>(для 5-9 классов образовательных организаций)</w:t>
            </w:r>
          </w:p>
          <w:p w:rsidR="00A40319" w:rsidRPr="00A40319" w:rsidRDefault="00A40319" w:rsidP="00CF4C71">
            <w:pPr>
              <w:pStyle w:val="af7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  <w:szCs w:val="24"/>
              </w:rPr>
              <w:t>Москва - 2023</w:t>
            </w:r>
            <w:r w:rsidRPr="00A403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0" w:type="dxa"/>
          </w:tcPr>
          <w:p w:rsidR="00A40319" w:rsidRPr="00A40319" w:rsidRDefault="00A40319" w:rsidP="00FB39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Ладыженская</w:t>
            </w:r>
            <w:proofErr w:type="spellEnd"/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 xml:space="preserve"> Т.А.,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Баранов М.Т.,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Тростенцова</w:t>
            </w:r>
            <w:proofErr w:type="spellEnd"/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 xml:space="preserve"> Л.А. и др.</w:t>
            </w:r>
          </w:p>
          <w:p w:rsidR="00A40319" w:rsidRPr="00A40319" w:rsidRDefault="00A40319" w:rsidP="00FB39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Русский язык: 5 класс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2022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АО «Издательство Просвещение»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6В</w:t>
            </w:r>
          </w:p>
          <w:p w:rsidR="00A40319" w:rsidRPr="00A40319" w:rsidRDefault="00A40319" w:rsidP="004C467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4C46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государственная</w:t>
            </w:r>
          </w:p>
        </w:tc>
        <w:tc>
          <w:tcPr>
            <w:tcW w:w="3975" w:type="dxa"/>
            <w:gridSpan w:val="3"/>
            <w:tcBorders>
              <w:right w:val="single" w:sz="4" w:space="0" w:color="000000"/>
            </w:tcBorders>
          </w:tcPr>
          <w:p w:rsidR="00A40319" w:rsidRPr="00A40319" w:rsidRDefault="00A40319" w:rsidP="00CF4C7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sz w:val="24"/>
                <w:szCs w:val="24"/>
              </w:rPr>
              <w:t>Федеральная рабочая программа основного общего образования (русский язык)</w:t>
            </w:r>
          </w:p>
          <w:p w:rsidR="00A40319" w:rsidRPr="00A40319" w:rsidRDefault="00A40319" w:rsidP="00CF4C7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sz w:val="24"/>
                <w:szCs w:val="24"/>
              </w:rPr>
              <w:t>(для 5-9 классов образовательных организаций)</w:t>
            </w:r>
          </w:p>
          <w:p w:rsidR="00A40319" w:rsidRPr="00A40319" w:rsidRDefault="00A40319" w:rsidP="00CF4C71">
            <w:pPr>
              <w:pStyle w:val="af7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  <w:szCs w:val="24"/>
              </w:rPr>
              <w:t>Москва - 2023</w:t>
            </w:r>
            <w:r w:rsidRPr="00A403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Баранов М.Т.,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Ладыженская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Т.А.,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Тростенцова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Л.А. и др.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Русский язык: 6 класс/ Научный редактор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Н.М.Шанский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2024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АО «Издательство Просвещение»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7В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государственная</w:t>
            </w:r>
          </w:p>
        </w:tc>
        <w:tc>
          <w:tcPr>
            <w:tcW w:w="3975" w:type="dxa"/>
            <w:gridSpan w:val="3"/>
            <w:tcBorders>
              <w:right w:val="single" w:sz="4" w:space="0" w:color="000000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основного общего образования (русский язык)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5-9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 xml:space="preserve">Москва - 2023 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Баранов М.Т.,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Ладыженская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Т.А.,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Тростенцова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Л.А. и др.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Русский язык: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 класс/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Научный редактор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Н.М.Шанский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М.: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Просвещение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8Г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государственная</w:t>
            </w:r>
          </w:p>
        </w:tc>
        <w:tc>
          <w:tcPr>
            <w:tcW w:w="3975" w:type="dxa"/>
            <w:gridSpan w:val="3"/>
            <w:tcBorders>
              <w:right w:val="single" w:sz="4" w:space="0" w:color="000000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основного общего образования (русский язык)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5-9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 xml:space="preserve">Москва - 2023 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A40319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Бархударов</w:t>
            </w:r>
            <w:proofErr w:type="spellEnd"/>
            <w:r w:rsidRPr="00A40319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С.Г., Крючков С.Е., Максимов Л.Ю. и др.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М.: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Просвещение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9В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9Г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государственная</w:t>
            </w:r>
          </w:p>
        </w:tc>
        <w:tc>
          <w:tcPr>
            <w:tcW w:w="3975" w:type="dxa"/>
            <w:gridSpan w:val="3"/>
            <w:tcBorders>
              <w:right w:val="single" w:sz="4" w:space="0" w:color="000000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основного общего образования (русский язык)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 xml:space="preserve">(для 5-9 классов образовательных </w:t>
            </w:r>
            <w:r w:rsidRPr="00A40319">
              <w:rPr>
                <w:rFonts w:ascii="Times New Roman" w:hAnsi="Times New Roman"/>
                <w:sz w:val="24"/>
              </w:rPr>
              <w:lastRenderedPageBreak/>
              <w:t>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 xml:space="preserve">Москва - 2023 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Тростенцова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Л.А. и др.</w:t>
            </w:r>
          </w:p>
          <w:p w:rsidR="00A40319" w:rsidRPr="00A40319" w:rsidRDefault="00A40319" w:rsidP="007A4F8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Русский язык 9 класс/ Научный редактор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Н.М.Шанский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>.</w:t>
            </w:r>
            <w:r w:rsidRPr="00A4031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М.: Просвещение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Литература</w:t>
            </w:r>
          </w:p>
        </w:tc>
        <w:tc>
          <w:tcPr>
            <w:tcW w:w="698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5А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5Б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5В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5Г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государственная</w:t>
            </w:r>
          </w:p>
        </w:tc>
        <w:tc>
          <w:tcPr>
            <w:tcW w:w="3975" w:type="dxa"/>
            <w:gridSpan w:val="3"/>
            <w:tcBorders>
              <w:right w:val="single" w:sz="4" w:space="0" w:color="000000"/>
            </w:tcBorders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основного общего образования (литература)</w:t>
            </w:r>
          </w:p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5-9 классов образовательных организаций)</w:t>
            </w:r>
          </w:p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 xml:space="preserve">Москва - 2023 </w:t>
            </w:r>
          </w:p>
        </w:tc>
        <w:tc>
          <w:tcPr>
            <w:tcW w:w="2700" w:type="dxa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Коровина В.Я., Журавлев В.П., Коровин В.И..</w:t>
            </w:r>
          </w:p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 xml:space="preserve">Литература: 5 класс: Учебник: в 2 ч./ Под ред. </w:t>
            </w:r>
            <w:proofErr w:type="spellStart"/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В.Я.Коровиной</w:t>
            </w:r>
            <w:proofErr w:type="spellEnd"/>
          </w:p>
        </w:tc>
        <w:tc>
          <w:tcPr>
            <w:tcW w:w="858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2022</w:t>
            </w:r>
          </w:p>
        </w:tc>
        <w:tc>
          <w:tcPr>
            <w:tcW w:w="1410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АО «Издательство Просвещение»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Литература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6В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государственная</w:t>
            </w:r>
          </w:p>
        </w:tc>
        <w:tc>
          <w:tcPr>
            <w:tcW w:w="3975" w:type="dxa"/>
            <w:gridSpan w:val="3"/>
            <w:tcBorders>
              <w:right w:val="single" w:sz="4" w:space="0" w:color="000000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основного общего образования (литература)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5-9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 xml:space="preserve">Москва - 2023 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Полухина</w:t>
            </w:r>
            <w:proofErr w:type="spellEnd"/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 xml:space="preserve"> В.П., Коровина В.Я., Журавлев В.П. и др.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 xml:space="preserve">Литература: 6 класс: Учебник: в 2 ч./ Под ред. </w:t>
            </w:r>
            <w:proofErr w:type="spellStart"/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В.Я.Коровиной</w:t>
            </w:r>
            <w:proofErr w:type="spellEnd"/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2024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АО «Издательство Просвещение»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Литература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7В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государственная</w:t>
            </w:r>
          </w:p>
        </w:tc>
        <w:tc>
          <w:tcPr>
            <w:tcW w:w="3975" w:type="dxa"/>
            <w:gridSpan w:val="3"/>
            <w:tcBorders>
              <w:right w:val="single" w:sz="4" w:space="0" w:color="000000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основного общего образования (литература)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5-9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 xml:space="preserve">Москва - 2023 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Коровина В.Я., Журавлев В.П., Коровин В.И. Литература:7 класс: Учебник: в 2 ч.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2022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АО «Издательство Просвещение»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Литература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8Г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государственная</w:t>
            </w:r>
          </w:p>
        </w:tc>
        <w:tc>
          <w:tcPr>
            <w:tcW w:w="3975" w:type="dxa"/>
            <w:gridSpan w:val="3"/>
            <w:tcBorders>
              <w:right w:val="single" w:sz="4" w:space="0" w:color="000000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основного общего образования (литература)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5-9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 xml:space="preserve">Москва - 2023 </w:t>
            </w:r>
          </w:p>
        </w:tc>
        <w:tc>
          <w:tcPr>
            <w:tcW w:w="2700" w:type="dxa"/>
          </w:tcPr>
          <w:p w:rsidR="00A40319" w:rsidRPr="00A40319" w:rsidRDefault="00A40319" w:rsidP="007A4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Коровина В.Я., Журавлев В.П., Коровин В.И.</w:t>
            </w:r>
          </w:p>
          <w:p w:rsidR="00A40319" w:rsidRPr="00A40319" w:rsidRDefault="00A40319" w:rsidP="007A4F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Литература:8 класс: Учебник: в 2 ч.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М.: Просвещение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</w:rPr>
              <w:t>Литература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9В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9Г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государственная</w:t>
            </w:r>
          </w:p>
        </w:tc>
        <w:tc>
          <w:tcPr>
            <w:tcW w:w="3975" w:type="dxa"/>
            <w:gridSpan w:val="3"/>
            <w:tcBorders>
              <w:right w:val="single" w:sz="4" w:space="0" w:color="000000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основного общего образования (литература)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5-9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 xml:space="preserve">Москва - 2023 </w:t>
            </w:r>
          </w:p>
        </w:tc>
        <w:tc>
          <w:tcPr>
            <w:tcW w:w="2700" w:type="dxa"/>
            <w:shd w:val="clear" w:color="auto" w:fill="auto"/>
          </w:tcPr>
          <w:p w:rsidR="00A40319" w:rsidRPr="00A40319" w:rsidRDefault="00A40319" w:rsidP="00CF4C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 xml:space="preserve">Коровина В.Я, Журавлёв В.П., Коровин В.И., </w:t>
            </w:r>
            <w:proofErr w:type="spellStart"/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Збарский</w:t>
            </w:r>
            <w:proofErr w:type="spellEnd"/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 xml:space="preserve"> И.С.</w:t>
            </w:r>
          </w:p>
          <w:p w:rsidR="00A40319" w:rsidRPr="00A40319" w:rsidRDefault="00A40319" w:rsidP="00CF4C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Литература. 9 класс: Учебник: в 2 ч.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М.: Просвещение</w:t>
            </w:r>
          </w:p>
        </w:tc>
      </w:tr>
      <w:tr w:rsidR="00A40319" w:rsidRPr="00A40319" w:rsidTr="00A40319">
        <w:trPr>
          <w:gridAfter w:val="1"/>
          <w:wAfter w:w="240" w:type="dxa"/>
          <w:trHeight w:val="1550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>Английский язык</w:t>
            </w:r>
          </w:p>
        </w:tc>
        <w:tc>
          <w:tcPr>
            <w:tcW w:w="698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5А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5Б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5В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5Г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</w:tc>
        <w:tc>
          <w:tcPr>
            <w:tcW w:w="3975" w:type="dxa"/>
            <w:gridSpan w:val="3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</w:t>
            </w:r>
          </w:p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основного общего образования</w:t>
            </w:r>
          </w:p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иностранный (английский язык)</w:t>
            </w:r>
          </w:p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A60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 xml:space="preserve">Ю.Е   Ваулина, Д. Дули, </w:t>
            </w:r>
            <w:proofErr w:type="spellStart"/>
            <w:r w:rsidRPr="00A40319">
              <w:rPr>
                <w:rFonts w:ascii="Times New Roman" w:hAnsi="Times New Roman"/>
                <w:sz w:val="24"/>
              </w:rPr>
              <w:t>О.Е.Полякова</w:t>
            </w:r>
            <w:proofErr w:type="spellEnd"/>
            <w:r w:rsidRPr="00A40319">
              <w:rPr>
                <w:rFonts w:ascii="Times New Roman" w:hAnsi="Times New Roman"/>
                <w:sz w:val="24"/>
              </w:rPr>
              <w:t>, В. Эванс Английский язык: 5 класс</w:t>
            </w:r>
          </w:p>
        </w:tc>
        <w:tc>
          <w:tcPr>
            <w:tcW w:w="858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410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АО «Издательство Просвещение»</w:t>
            </w:r>
          </w:p>
        </w:tc>
      </w:tr>
      <w:tr w:rsidR="00A40319" w:rsidRPr="00A40319" w:rsidTr="00A40319">
        <w:trPr>
          <w:gridAfter w:val="1"/>
          <w:wAfter w:w="240" w:type="dxa"/>
          <w:trHeight w:val="1595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>Английский язык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6В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A748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gridSpan w:val="3"/>
          </w:tcPr>
          <w:p w:rsidR="00A40319" w:rsidRPr="00A40319" w:rsidRDefault="00A40319" w:rsidP="00346E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</w:t>
            </w:r>
          </w:p>
          <w:p w:rsidR="00A40319" w:rsidRPr="00A40319" w:rsidRDefault="00A40319" w:rsidP="00346E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основного общего образования</w:t>
            </w:r>
          </w:p>
          <w:p w:rsidR="00A40319" w:rsidRPr="00A40319" w:rsidRDefault="00A40319" w:rsidP="00346E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иностранный (английский язык)</w:t>
            </w:r>
          </w:p>
          <w:p w:rsidR="00A40319" w:rsidRPr="00A40319" w:rsidRDefault="00A40319" w:rsidP="00346E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346E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A748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 xml:space="preserve">Ю.Е   Ваулина, Д. Дули, </w:t>
            </w:r>
            <w:proofErr w:type="spellStart"/>
            <w:r w:rsidRPr="00A40319">
              <w:rPr>
                <w:rFonts w:ascii="Times New Roman" w:hAnsi="Times New Roman"/>
                <w:sz w:val="24"/>
              </w:rPr>
              <w:t>О.Е.Полякова</w:t>
            </w:r>
            <w:proofErr w:type="spellEnd"/>
            <w:r w:rsidRPr="00A40319">
              <w:rPr>
                <w:rFonts w:ascii="Times New Roman" w:hAnsi="Times New Roman"/>
                <w:sz w:val="24"/>
              </w:rPr>
              <w:t>, В. Эванс «Английский в фокусе» 6 класс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410" w:type="dxa"/>
          </w:tcPr>
          <w:p w:rsidR="00A40319" w:rsidRPr="00A40319" w:rsidRDefault="00A40319">
            <w:r w:rsidRPr="00A40319">
              <w:rPr>
                <w:rFonts w:ascii="Times New Roman" w:hAnsi="Times New Roman"/>
                <w:spacing w:val="-2"/>
                <w:sz w:val="24"/>
              </w:rPr>
              <w:t>АО «Издательство Просвещение»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>Английский язык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7В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975" w:type="dxa"/>
            <w:gridSpan w:val="3"/>
          </w:tcPr>
          <w:p w:rsidR="00A40319" w:rsidRPr="00A40319" w:rsidRDefault="00A40319" w:rsidP="00346E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</w:t>
            </w:r>
          </w:p>
          <w:p w:rsidR="00A40319" w:rsidRPr="00A40319" w:rsidRDefault="00A40319" w:rsidP="00346E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основного общего образования</w:t>
            </w:r>
          </w:p>
          <w:p w:rsidR="00A40319" w:rsidRPr="00A40319" w:rsidRDefault="00A40319" w:rsidP="00346E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иностранный (английский язык)</w:t>
            </w:r>
          </w:p>
          <w:p w:rsidR="00A40319" w:rsidRPr="00A40319" w:rsidRDefault="00A40319" w:rsidP="00346E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346E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 xml:space="preserve">Ю.Е   Ваулина, Д. Дули, </w:t>
            </w:r>
            <w:proofErr w:type="spellStart"/>
            <w:r w:rsidRPr="00A40319">
              <w:rPr>
                <w:rFonts w:ascii="Times New Roman" w:hAnsi="Times New Roman"/>
                <w:sz w:val="24"/>
              </w:rPr>
              <w:t>О.Е.Полякова</w:t>
            </w:r>
            <w:proofErr w:type="spellEnd"/>
            <w:r w:rsidRPr="00A40319">
              <w:rPr>
                <w:rFonts w:ascii="Times New Roman" w:hAnsi="Times New Roman"/>
                <w:sz w:val="24"/>
              </w:rPr>
              <w:t>, В. Эванс «Английский в фокусе» 7 класс</w:t>
            </w:r>
            <w:r w:rsidRPr="00A40319">
              <w:rPr>
                <w:rFonts w:ascii="Times New Roman" w:hAnsi="Times New Roman"/>
              </w:rPr>
              <w:br/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410" w:type="dxa"/>
          </w:tcPr>
          <w:p w:rsidR="00A40319" w:rsidRPr="00A40319" w:rsidRDefault="00A40319">
            <w:r w:rsidRPr="00A40319">
              <w:rPr>
                <w:rFonts w:ascii="Times New Roman" w:hAnsi="Times New Roman"/>
                <w:spacing w:val="-2"/>
                <w:sz w:val="24"/>
              </w:rPr>
              <w:t>АО «Издательство Просвещение»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>Английский язык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8Г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975" w:type="dxa"/>
            <w:gridSpan w:val="3"/>
          </w:tcPr>
          <w:p w:rsidR="00A010B8" w:rsidRPr="00A010B8" w:rsidRDefault="00A010B8" w:rsidP="00A01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 w:rsidRPr="00A010B8">
              <w:rPr>
                <w:rFonts w:ascii="Times New Roman" w:hAnsi="Times New Roman"/>
                <w:sz w:val="24"/>
              </w:rPr>
              <w:t>Федеральная рабочая программа по учебному предмету</w:t>
            </w:r>
          </w:p>
          <w:p w:rsidR="00A010B8" w:rsidRPr="00A40319" w:rsidRDefault="00A010B8" w:rsidP="00A01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10B8">
              <w:rPr>
                <w:rFonts w:ascii="Times New Roman" w:hAnsi="Times New Roman"/>
                <w:sz w:val="24"/>
              </w:rPr>
              <w:t>«Иностранный (английский) язык»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40319">
              <w:rPr>
                <w:rFonts w:ascii="Times New Roman" w:hAnsi="Times New Roman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010B8" w:rsidP="00A01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9A70E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УМК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О.В.Афанасьева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И.В.Михеева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К.М.Баранова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>. «Английский язык: «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RainbowEnglish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>» для учащихся 8 класса общеобразовательных учреждений</w:t>
            </w:r>
          </w:p>
        </w:tc>
        <w:tc>
          <w:tcPr>
            <w:tcW w:w="858" w:type="dxa"/>
          </w:tcPr>
          <w:p w:rsidR="00A40319" w:rsidRPr="00A40319" w:rsidRDefault="00A40319" w:rsidP="003D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410" w:type="dxa"/>
          </w:tcPr>
          <w:p w:rsidR="00A40319" w:rsidRPr="00A40319" w:rsidRDefault="00A40319" w:rsidP="003D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Москва,</w:t>
            </w:r>
          </w:p>
          <w:p w:rsidR="00A40319" w:rsidRPr="00A40319" w:rsidRDefault="00A40319" w:rsidP="003D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Дрофа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>Английский язык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9В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9Г</w:t>
            </w: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авторская</w:t>
            </w:r>
          </w:p>
        </w:tc>
        <w:tc>
          <w:tcPr>
            <w:tcW w:w="3975" w:type="dxa"/>
            <w:gridSpan w:val="3"/>
          </w:tcPr>
          <w:p w:rsidR="00A010B8" w:rsidRPr="00A010B8" w:rsidRDefault="00A010B8" w:rsidP="00A01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10B8">
              <w:rPr>
                <w:rFonts w:ascii="Times New Roman" w:hAnsi="Times New Roman"/>
                <w:sz w:val="24"/>
              </w:rPr>
              <w:t>Федеральная рабочая программа по учебному предмету</w:t>
            </w:r>
          </w:p>
          <w:p w:rsidR="00A010B8" w:rsidRPr="00A40319" w:rsidRDefault="00A010B8" w:rsidP="00A01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10B8">
              <w:rPr>
                <w:rFonts w:ascii="Times New Roman" w:hAnsi="Times New Roman"/>
                <w:sz w:val="24"/>
              </w:rPr>
              <w:t>«Иностранный (английский) язык»</w:t>
            </w:r>
            <w:r w:rsidRPr="00A40319">
              <w:rPr>
                <w:rFonts w:ascii="Times New Roman" w:hAnsi="Times New Roman"/>
                <w:sz w:val="24"/>
              </w:rPr>
              <w:t xml:space="preserve"> </w:t>
            </w:r>
            <w:r w:rsidRPr="00A40319">
              <w:rPr>
                <w:rFonts w:ascii="Times New Roman" w:hAnsi="Times New Roman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010B8" w:rsidP="00A01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УМК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О.В.Афанасьева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И.В.Михеева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К.М.Баранова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>. «Английский язык: «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RainbowEnglish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>» для учащихся 9 класса общеобразовательных учреждений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Москва,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Дрофа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698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5А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5Б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5В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5Г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lastRenderedPageBreak/>
              <w:t>Госуда</w:t>
            </w:r>
            <w:r w:rsidRPr="00A40319">
              <w:rPr>
                <w:rFonts w:ascii="Times New Roman" w:hAnsi="Times New Roman"/>
                <w:sz w:val="24"/>
              </w:rPr>
              <w:lastRenderedPageBreak/>
              <w:t>рственная</w:t>
            </w:r>
          </w:p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gridSpan w:val="3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lastRenderedPageBreak/>
              <w:t xml:space="preserve">Федеральная рабочая программа по </w:t>
            </w:r>
            <w:r w:rsidRPr="00A40319">
              <w:rPr>
                <w:rFonts w:ascii="Times New Roman" w:hAnsi="Times New Roman"/>
                <w:sz w:val="24"/>
              </w:rPr>
              <w:lastRenderedPageBreak/>
              <w:t>учебному предмету «Математика» (базовый уровень)</w:t>
            </w:r>
            <w:r w:rsidRPr="00A40319">
              <w:rPr>
                <w:rFonts w:ascii="Times New Roman" w:hAnsi="Times New Roman"/>
              </w:rPr>
              <w:t xml:space="preserve"> </w:t>
            </w:r>
          </w:p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sz w:val="24"/>
              </w:rPr>
              <w:lastRenderedPageBreak/>
              <w:t>Виленкин</w:t>
            </w:r>
            <w:proofErr w:type="spellEnd"/>
            <w:r w:rsidRPr="00A4031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0319">
              <w:rPr>
                <w:rFonts w:ascii="Times New Roman" w:hAnsi="Times New Roman"/>
                <w:sz w:val="24"/>
              </w:rPr>
              <w:t>Н.Я.,Жохов</w:t>
            </w:r>
            <w:proofErr w:type="spellEnd"/>
            <w:r w:rsidRPr="00A4031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0319">
              <w:rPr>
                <w:rFonts w:ascii="Times New Roman" w:hAnsi="Times New Roman"/>
                <w:sz w:val="24"/>
              </w:rPr>
              <w:lastRenderedPageBreak/>
              <w:t>В.И.,Чесноков</w:t>
            </w:r>
            <w:proofErr w:type="spellEnd"/>
            <w:r w:rsidRPr="00A40319">
              <w:rPr>
                <w:rFonts w:ascii="Times New Roman" w:hAnsi="Times New Roman"/>
                <w:sz w:val="24"/>
              </w:rPr>
              <w:t xml:space="preserve"> А.С. и другие/Математика: 5-й класс: базовый уровень: учебник: в 2 частях</w:t>
            </w:r>
          </w:p>
        </w:tc>
        <w:tc>
          <w:tcPr>
            <w:tcW w:w="858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1410" w:type="dxa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 xml:space="preserve">АО </w:t>
            </w:r>
            <w:r w:rsidRPr="00A40319">
              <w:rPr>
                <w:rFonts w:ascii="Times New Roman" w:hAnsi="Times New Roman"/>
                <w:spacing w:val="-2"/>
                <w:sz w:val="24"/>
              </w:rPr>
              <w:lastRenderedPageBreak/>
              <w:t>«Издательство Просвещение»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6В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gridSpan w:val="3"/>
          </w:tcPr>
          <w:p w:rsidR="00A40319" w:rsidRPr="00A40319" w:rsidRDefault="00A40319" w:rsidP="003D50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по учебному предмету «Математика» (базовый уровень)</w:t>
            </w:r>
            <w:r w:rsidRPr="00A40319">
              <w:rPr>
                <w:rFonts w:ascii="Times New Roman" w:hAnsi="Times New Roman"/>
              </w:rPr>
              <w:t xml:space="preserve"> </w:t>
            </w:r>
          </w:p>
          <w:p w:rsidR="00A40319" w:rsidRPr="00A40319" w:rsidRDefault="00A40319" w:rsidP="003D50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3D50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3D50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sz w:val="24"/>
              </w:rPr>
              <w:t>Виленкин</w:t>
            </w:r>
            <w:proofErr w:type="spellEnd"/>
            <w:r w:rsidRPr="00A4031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0319">
              <w:rPr>
                <w:rFonts w:ascii="Times New Roman" w:hAnsi="Times New Roman"/>
                <w:sz w:val="24"/>
              </w:rPr>
              <w:t>Н.Я.,Жохов</w:t>
            </w:r>
            <w:proofErr w:type="spellEnd"/>
            <w:r w:rsidRPr="00A4031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0319">
              <w:rPr>
                <w:rFonts w:ascii="Times New Roman" w:hAnsi="Times New Roman"/>
                <w:sz w:val="24"/>
              </w:rPr>
              <w:t>В.И.,Чесноков</w:t>
            </w:r>
            <w:proofErr w:type="spellEnd"/>
            <w:r w:rsidRPr="00A40319">
              <w:rPr>
                <w:rFonts w:ascii="Times New Roman" w:hAnsi="Times New Roman"/>
                <w:sz w:val="24"/>
              </w:rPr>
              <w:t xml:space="preserve"> А.С. и другие/Математика: 5-й класс: базовый уровень: учебник: в 2 частях</w:t>
            </w:r>
          </w:p>
        </w:tc>
        <w:tc>
          <w:tcPr>
            <w:tcW w:w="858" w:type="dxa"/>
          </w:tcPr>
          <w:p w:rsidR="00A40319" w:rsidRPr="00A40319" w:rsidRDefault="00A40319" w:rsidP="003D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410" w:type="dxa"/>
          </w:tcPr>
          <w:p w:rsidR="00A40319" w:rsidRPr="00A40319" w:rsidRDefault="00A40319" w:rsidP="003D50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АО «Издательство Просвещение»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 w:val="restart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>Алгебра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7В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gridSpan w:val="3"/>
          </w:tcPr>
          <w:p w:rsidR="00A40319" w:rsidRPr="00A40319" w:rsidRDefault="00A40319" w:rsidP="00CF4C71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по учебному предмету «Математика» (базовый уровень)</w:t>
            </w:r>
          </w:p>
          <w:p w:rsidR="00A40319" w:rsidRPr="00A40319" w:rsidRDefault="00A40319" w:rsidP="00CF4C71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ED3ED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 xml:space="preserve">Макарычев Ю.Н. Алгебра: 7 класс/ </w:t>
            </w:r>
            <w:proofErr w:type="spellStart"/>
            <w:r w:rsidRPr="00A40319">
              <w:rPr>
                <w:rFonts w:ascii="Times New Roman" w:hAnsi="Times New Roman"/>
                <w:spacing w:val="-2"/>
                <w:sz w:val="24"/>
              </w:rPr>
              <w:t>Ю.Н.Макарычев</w:t>
            </w:r>
            <w:proofErr w:type="spellEnd"/>
            <w:r w:rsidRPr="00A40319">
              <w:rPr>
                <w:rFonts w:ascii="Times New Roman" w:hAnsi="Times New Roman"/>
                <w:spacing w:val="-2"/>
                <w:sz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spacing w:val="-2"/>
                <w:sz w:val="24"/>
              </w:rPr>
              <w:t>Н.Г.Миндюк</w:t>
            </w:r>
            <w:proofErr w:type="spellEnd"/>
            <w:r w:rsidRPr="00A40319">
              <w:rPr>
                <w:rFonts w:ascii="Times New Roman" w:hAnsi="Times New Roman"/>
                <w:spacing w:val="-2"/>
                <w:sz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spacing w:val="-2"/>
                <w:sz w:val="24"/>
              </w:rPr>
              <w:t>К.И.Нешков</w:t>
            </w:r>
            <w:proofErr w:type="spellEnd"/>
            <w:r w:rsidRPr="00A40319">
              <w:rPr>
                <w:rFonts w:ascii="Times New Roman" w:hAnsi="Times New Roman"/>
                <w:spacing w:val="-2"/>
                <w:sz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spacing w:val="-2"/>
                <w:sz w:val="24"/>
              </w:rPr>
              <w:t>С.Б.Суворова</w:t>
            </w:r>
            <w:proofErr w:type="spellEnd"/>
            <w:r w:rsidRPr="00A40319">
              <w:rPr>
                <w:rFonts w:ascii="Times New Roman" w:hAnsi="Times New Roman"/>
                <w:spacing w:val="-2"/>
                <w:sz w:val="24"/>
              </w:rPr>
              <w:t xml:space="preserve">; под ред. </w:t>
            </w:r>
            <w:proofErr w:type="spellStart"/>
            <w:r w:rsidRPr="00A40319">
              <w:rPr>
                <w:rFonts w:ascii="Times New Roman" w:hAnsi="Times New Roman"/>
                <w:spacing w:val="-2"/>
                <w:sz w:val="24"/>
              </w:rPr>
              <w:t>С.А.Теляковского</w:t>
            </w:r>
            <w:proofErr w:type="spellEnd"/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Просвещение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8Г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gridSpan w:val="3"/>
          </w:tcPr>
          <w:p w:rsidR="00A40319" w:rsidRPr="00A40319" w:rsidRDefault="00A40319" w:rsidP="00CF4C71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по учебному предмету «Математика» (базовый уровень)</w:t>
            </w:r>
          </w:p>
          <w:p w:rsidR="00A40319" w:rsidRPr="00A40319" w:rsidRDefault="00A40319" w:rsidP="00CF4C71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FF0000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Макарычев Ю.Н. Алгебра: 8 класс/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Ю.Н.Макарычев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Н.Г.Миндюк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К.И.Нешков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С.Б.Суворова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; под ред.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С.А.Теляковского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. - М.: Просвещение.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Просвещение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9В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9Г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gridSpan w:val="3"/>
          </w:tcPr>
          <w:p w:rsidR="00A40319" w:rsidRPr="00A40319" w:rsidRDefault="00A40319" w:rsidP="00CF4C71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по учебному предмету «Математика» (базовый уровень)</w:t>
            </w:r>
          </w:p>
          <w:p w:rsidR="00A40319" w:rsidRPr="00A40319" w:rsidRDefault="00A40319" w:rsidP="00CF4C71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FF0000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Макарычев Ю.Н. Алгебра: 9 класс/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Ю.Н.Макарычев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Н.Г.Миндюк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К.И.Нешков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С.Б.Суворова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; под ред.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С.А.Теляковского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. - М.: Просвещение.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Просвещение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 w:val="restart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>Геометрия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7Б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7В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lastRenderedPageBreak/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lastRenderedPageBreak/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lastRenderedPageBreak/>
              <w:t>Госуда</w:t>
            </w:r>
            <w:r w:rsidRPr="00A40319">
              <w:rPr>
                <w:rFonts w:ascii="Times New Roman" w:hAnsi="Times New Roman"/>
                <w:sz w:val="24"/>
              </w:rPr>
              <w:lastRenderedPageBreak/>
              <w:t>рственная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gridSpan w:val="3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lastRenderedPageBreak/>
              <w:t xml:space="preserve">Федеральная рабочая программа по </w:t>
            </w:r>
            <w:r w:rsidRPr="00A40319">
              <w:rPr>
                <w:rFonts w:ascii="Times New Roman" w:hAnsi="Times New Roman"/>
                <w:sz w:val="24"/>
              </w:rPr>
              <w:lastRenderedPageBreak/>
              <w:t>учебному предмету «Математика» (базовый уровень)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lastRenderedPageBreak/>
              <w:t xml:space="preserve">Геометрия: 7-9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lastRenderedPageBreak/>
              <w:t>кл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./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Л.С.Атанасян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В.Ф.Бутузов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,</w:t>
            </w:r>
          </w:p>
          <w:p w:rsidR="00A40319" w:rsidRPr="00A40319" w:rsidRDefault="00A40319" w:rsidP="00795C0A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С.Б.Кадомцев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и др. 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</w:rPr>
            </w:pP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lastRenderedPageBreak/>
              <w:t>2020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Просвещен</w:t>
            </w:r>
            <w:r w:rsidRPr="00A40319">
              <w:rPr>
                <w:rFonts w:ascii="Times New Roman" w:hAnsi="Times New Roman"/>
                <w:sz w:val="24"/>
              </w:rPr>
              <w:lastRenderedPageBreak/>
              <w:t>ие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8Г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gridSpan w:val="3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по учебному предмету «Математика» (базовый уровень)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Геометрия: 7-9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кл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./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Л.С.Атанасян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В.Ф.Бутузов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,</w:t>
            </w:r>
          </w:p>
          <w:p w:rsidR="00A40319" w:rsidRPr="00A40319" w:rsidRDefault="00A40319" w:rsidP="00795C0A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С.Б.Кадомцев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и др. 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Просвещение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9В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9Г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gridSpan w:val="3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по учебному предмету «Математика» (базовый уровень)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Геометрия: 7-9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кл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./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Л.С.Атанасян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В.Ф.Бутузов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,</w:t>
            </w:r>
          </w:p>
          <w:p w:rsidR="00A40319" w:rsidRPr="00A40319" w:rsidRDefault="00A40319" w:rsidP="00795C0A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>С.Б.Кадомцев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и др. 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</w:rPr>
            </w:pP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Просвещение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 w:val="restart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0319">
              <w:rPr>
                <w:rFonts w:ascii="Times New Roman" w:hAnsi="Times New Roman"/>
                <w:b/>
              </w:rPr>
              <w:t>Вероятность и статистика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7В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</w:tc>
        <w:tc>
          <w:tcPr>
            <w:tcW w:w="3975" w:type="dxa"/>
            <w:gridSpan w:val="3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по учебному предмету «Математика» (базовый уровень)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Вероятность и статистика. 7-9 классы. В 2-х частях. Ч.2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Линия УМК: Вероятность и статистика. Высоцкий И.Р., Ященко И. В. (7-9)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Автор: Высоцкий И.Р., Ященко И.В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sz w:val="24"/>
              </w:rPr>
              <w:t>Электонная</w:t>
            </w:r>
            <w:proofErr w:type="spellEnd"/>
            <w:r w:rsidRPr="00A40319">
              <w:rPr>
                <w:rFonts w:ascii="Times New Roman" w:hAnsi="Times New Roman"/>
                <w:sz w:val="24"/>
              </w:rPr>
              <w:t xml:space="preserve"> версия</w:t>
            </w:r>
          </w:p>
        </w:tc>
        <w:tc>
          <w:tcPr>
            <w:tcW w:w="1410" w:type="dxa"/>
          </w:tcPr>
          <w:p w:rsidR="00A40319" w:rsidRPr="00A40319" w:rsidRDefault="00A40319">
            <w:r w:rsidRPr="00A40319">
              <w:rPr>
                <w:rFonts w:ascii="Times New Roman" w:hAnsi="Times New Roman"/>
                <w:spacing w:val="-2"/>
                <w:sz w:val="24"/>
              </w:rPr>
              <w:t>АО «Издательство Просвещение»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8Г</w:t>
            </w: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</w:tc>
        <w:tc>
          <w:tcPr>
            <w:tcW w:w="3975" w:type="dxa"/>
            <w:gridSpan w:val="3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по учебному предмету «Математика» (базовый уровень)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Вероятность и статистика. 7-9 классы. В 2-х частях. Ч.2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Линия УМК: Вероятность и статистика. Высоцкий И.Р., Ященко И. В. (7-9)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lastRenderedPageBreak/>
              <w:t>Автор: Высоцкий И.Р., Ященко И.В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sz w:val="24"/>
              </w:rPr>
              <w:lastRenderedPageBreak/>
              <w:t>Электонная</w:t>
            </w:r>
            <w:proofErr w:type="spellEnd"/>
            <w:r w:rsidRPr="00A40319">
              <w:rPr>
                <w:rFonts w:ascii="Times New Roman" w:hAnsi="Times New Roman"/>
                <w:sz w:val="24"/>
              </w:rPr>
              <w:t xml:space="preserve"> версия</w:t>
            </w:r>
          </w:p>
        </w:tc>
        <w:tc>
          <w:tcPr>
            <w:tcW w:w="1410" w:type="dxa"/>
          </w:tcPr>
          <w:p w:rsidR="00A40319" w:rsidRPr="00A40319" w:rsidRDefault="00A40319">
            <w:r w:rsidRPr="00A40319">
              <w:rPr>
                <w:rFonts w:ascii="Times New Roman" w:hAnsi="Times New Roman"/>
                <w:spacing w:val="-2"/>
                <w:sz w:val="24"/>
              </w:rPr>
              <w:t>АО «Издательство Просвещение»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" w:type="dxa"/>
          </w:tcPr>
          <w:p w:rsidR="00A40319" w:rsidRPr="00A40319" w:rsidRDefault="00A40319" w:rsidP="003D505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8А</w:t>
            </w:r>
          </w:p>
          <w:p w:rsidR="00A40319" w:rsidRPr="00A40319" w:rsidRDefault="00A40319" w:rsidP="003D505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8Б</w:t>
            </w:r>
          </w:p>
          <w:p w:rsidR="00A40319" w:rsidRPr="00A40319" w:rsidRDefault="00A40319" w:rsidP="003D505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8Г</w:t>
            </w:r>
          </w:p>
        </w:tc>
        <w:tc>
          <w:tcPr>
            <w:tcW w:w="710" w:type="dxa"/>
            <w:gridSpan w:val="2"/>
          </w:tcPr>
          <w:p w:rsidR="00A40319" w:rsidRPr="00A40319" w:rsidRDefault="00A40319" w:rsidP="003D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3D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3D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</w:tc>
        <w:tc>
          <w:tcPr>
            <w:tcW w:w="993" w:type="dxa"/>
            <w:gridSpan w:val="2"/>
          </w:tcPr>
          <w:p w:rsidR="00A40319" w:rsidRPr="00A40319" w:rsidRDefault="00A40319" w:rsidP="003D50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</w:tc>
        <w:tc>
          <w:tcPr>
            <w:tcW w:w="3975" w:type="dxa"/>
            <w:gridSpan w:val="3"/>
          </w:tcPr>
          <w:p w:rsidR="00A40319" w:rsidRPr="00A40319" w:rsidRDefault="00A40319" w:rsidP="003D50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Федеральная рабочая программа по учебному предмету «Математика» (базовый уровень)</w:t>
            </w:r>
          </w:p>
        </w:tc>
        <w:tc>
          <w:tcPr>
            <w:tcW w:w="2700" w:type="dxa"/>
          </w:tcPr>
          <w:p w:rsidR="00A40319" w:rsidRPr="00A40319" w:rsidRDefault="00A40319" w:rsidP="003D505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Вероятность и статистика. 7-9 классы. В 2-х частях. Ч.2</w:t>
            </w:r>
          </w:p>
          <w:p w:rsidR="00A40319" w:rsidRPr="00A40319" w:rsidRDefault="00A40319" w:rsidP="003D505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Линия УМК: Вероятность и статистика. Высоцкий И.Р., Ященко И. В. (7-9)</w:t>
            </w:r>
          </w:p>
          <w:p w:rsidR="00A40319" w:rsidRPr="00A40319" w:rsidRDefault="00A40319" w:rsidP="003D505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Автор: Высоцкий И.Р., Ященко И.В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</w:tcPr>
          <w:p w:rsidR="00A40319" w:rsidRPr="00A40319" w:rsidRDefault="00A40319">
            <w:pPr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 w:val="restart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>Информатика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7В</w:t>
            </w:r>
          </w:p>
          <w:p w:rsidR="00A40319" w:rsidRPr="00A40319" w:rsidRDefault="00A40319" w:rsidP="003D505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gridSpan w:val="3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A40319">
              <w:rPr>
                <w:rFonts w:ascii="Times New Roman" w:hAnsi="Times New Roman"/>
                <w:sz w:val="23"/>
              </w:rPr>
              <w:t>Федеральная рабочая программа по учебному предмету «Информатика» (базовый уровень)</w:t>
            </w:r>
            <w:r w:rsidRPr="00A40319">
              <w:rPr>
                <w:rFonts w:ascii="Times New Roman" w:hAnsi="Times New Roman"/>
              </w:rPr>
              <w:t xml:space="preserve"> 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A40319">
              <w:rPr>
                <w:rFonts w:ascii="Times New Roman" w:hAnsi="Times New Roman"/>
                <w:sz w:val="23"/>
              </w:rPr>
              <w:t>(для 7–9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A40319">
              <w:rPr>
                <w:rFonts w:ascii="Times New Roman" w:hAnsi="Times New Roman"/>
                <w:sz w:val="23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F5120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 xml:space="preserve">Информатика: учебник для 7 класса/ </w:t>
            </w:r>
            <w:proofErr w:type="spellStart"/>
            <w:r w:rsidRPr="00A40319">
              <w:rPr>
                <w:rFonts w:ascii="Times New Roman" w:hAnsi="Times New Roman"/>
                <w:spacing w:val="-2"/>
                <w:sz w:val="24"/>
              </w:rPr>
              <w:t>Босова</w:t>
            </w:r>
            <w:proofErr w:type="spellEnd"/>
            <w:r w:rsidRPr="00A40319">
              <w:rPr>
                <w:rFonts w:ascii="Times New Roman" w:hAnsi="Times New Roman"/>
                <w:spacing w:val="-2"/>
                <w:sz w:val="24"/>
              </w:rPr>
              <w:t xml:space="preserve"> Л.Л., </w:t>
            </w:r>
            <w:proofErr w:type="spellStart"/>
            <w:r w:rsidRPr="00A40319">
              <w:rPr>
                <w:rFonts w:ascii="Times New Roman" w:hAnsi="Times New Roman"/>
                <w:spacing w:val="-2"/>
                <w:sz w:val="24"/>
              </w:rPr>
              <w:t>Босова</w:t>
            </w:r>
            <w:proofErr w:type="spellEnd"/>
            <w:r w:rsidRPr="00A40319">
              <w:rPr>
                <w:rFonts w:ascii="Times New Roman" w:hAnsi="Times New Roman"/>
                <w:spacing w:val="-2"/>
                <w:sz w:val="24"/>
              </w:rPr>
              <w:t xml:space="preserve"> А.Ю.</w:t>
            </w:r>
          </w:p>
        </w:tc>
        <w:tc>
          <w:tcPr>
            <w:tcW w:w="858" w:type="dxa"/>
          </w:tcPr>
          <w:p w:rsidR="00A40319" w:rsidRPr="00A40319" w:rsidRDefault="00A40319" w:rsidP="003D505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АО «Издательство «Просвещение»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8Г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gridSpan w:val="3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A40319">
              <w:rPr>
                <w:rFonts w:ascii="Times New Roman" w:hAnsi="Times New Roman"/>
                <w:sz w:val="23"/>
              </w:rPr>
              <w:t>Федеральная рабочая программа по учебному предмету «Информатика» (базовый уровень)</w:t>
            </w:r>
            <w:r w:rsidRPr="00A40319">
              <w:rPr>
                <w:rFonts w:ascii="Times New Roman" w:hAnsi="Times New Roman"/>
              </w:rPr>
              <w:t xml:space="preserve"> 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A40319">
              <w:rPr>
                <w:rFonts w:ascii="Times New Roman" w:hAnsi="Times New Roman"/>
                <w:sz w:val="23"/>
              </w:rPr>
              <w:t>(для 7–9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A40319">
              <w:rPr>
                <w:rFonts w:ascii="Times New Roman" w:hAnsi="Times New Roman"/>
                <w:sz w:val="23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3D505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 xml:space="preserve">Информатика: учебник для 8 класса/ </w:t>
            </w:r>
            <w:proofErr w:type="spellStart"/>
            <w:r w:rsidRPr="00A40319">
              <w:rPr>
                <w:rFonts w:ascii="Times New Roman" w:hAnsi="Times New Roman"/>
                <w:spacing w:val="-2"/>
                <w:sz w:val="24"/>
              </w:rPr>
              <w:t>Босова</w:t>
            </w:r>
            <w:proofErr w:type="spellEnd"/>
            <w:r w:rsidRPr="00A40319">
              <w:rPr>
                <w:rFonts w:ascii="Times New Roman" w:hAnsi="Times New Roman"/>
                <w:spacing w:val="-2"/>
                <w:sz w:val="24"/>
              </w:rPr>
              <w:t xml:space="preserve"> Л.Л., </w:t>
            </w:r>
            <w:proofErr w:type="spellStart"/>
            <w:r w:rsidRPr="00A40319">
              <w:rPr>
                <w:rFonts w:ascii="Times New Roman" w:hAnsi="Times New Roman"/>
                <w:spacing w:val="-2"/>
                <w:sz w:val="24"/>
              </w:rPr>
              <w:t>Босова</w:t>
            </w:r>
            <w:proofErr w:type="spellEnd"/>
            <w:r w:rsidRPr="00A40319">
              <w:rPr>
                <w:rFonts w:ascii="Times New Roman" w:hAnsi="Times New Roman"/>
                <w:spacing w:val="-2"/>
                <w:sz w:val="24"/>
              </w:rPr>
              <w:t xml:space="preserve"> А.Ю.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БИНОМ. Лаборатория знаний</w:t>
            </w:r>
          </w:p>
        </w:tc>
      </w:tr>
      <w:tr w:rsidR="00A40319" w:rsidRPr="00A40319" w:rsidTr="00A40319">
        <w:trPr>
          <w:gridAfter w:val="1"/>
          <w:wAfter w:w="240" w:type="dxa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9А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9Б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9В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9Г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gridSpan w:val="3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A40319">
              <w:rPr>
                <w:rFonts w:ascii="Times New Roman" w:hAnsi="Times New Roman"/>
                <w:sz w:val="23"/>
              </w:rPr>
              <w:t>Федеральная рабочая программа по учебному предмету «Информатика» (базовый уровень)</w:t>
            </w:r>
            <w:r w:rsidRPr="00A40319">
              <w:rPr>
                <w:rFonts w:ascii="Times New Roman" w:hAnsi="Times New Roman"/>
              </w:rPr>
              <w:t xml:space="preserve"> 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A40319">
              <w:rPr>
                <w:rFonts w:ascii="Times New Roman" w:hAnsi="Times New Roman"/>
                <w:sz w:val="23"/>
              </w:rPr>
              <w:t>(для 7–9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A40319">
              <w:rPr>
                <w:rFonts w:ascii="Times New Roman" w:hAnsi="Times New Roman"/>
                <w:sz w:val="23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 xml:space="preserve">Информатика: учебник для 9 класса/ </w:t>
            </w:r>
            <w:proofErr w:type="spellStart"/>
            <w:r w:rsidRPr="00A40319">
              <w:rPr>
                <w:rFonts w:ascii="Times New Roman" w:hAnsi="Times New Roman"/>
                <w:spacing w:val="-2"/>
                <w:sz w:val="24"/>
              </w:rPr>
              <w:t>Босова</w:t>
            </w:r>
            <w:proofErr w:type="spellEnd"/>
            <w:r w:rsidRPr="00A40319">
              <w:rPr>
                <w:rFonts w:ascii="Times New Roman" w:hAnsi="Times New Roman"/>
                <w:spacing w:val="-2"/>
                <w:sz w:val="24"/>
              </w:rPr>
              <w:t xml:space="preserve"> Л.Л., </w:t>
            </w:r>
            <w:proofErr w:type="spellStart"/>
            <w:r w:rsidRPr="00A40319">
              <w:rPr>
                <w:rFonts w:ascii="Times New Roman" w:hAnsi="Times New Roman"/>
                <w:spacing w:val="-2"/>
                <w:sz w:val="24"/>
              </w:rPr>
              <w:t>Босова</w:t>
            </w:r>
            <w:proofErr w:type="spellEnd"/>
            <w:r w:rsidRPr="00A40319">
              <w:rPr>
                <w:rFonts w:ascii="Times New Roman" w:hAnsi="Times New Roman"/>
                <w:spacing w:val="-2"/>
                <w:sz w:val="24"/>
              </w:rPr>
              <w:t xml:space="preserve"> А.Ю.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БИНОМ. Лаборатория знаний</w:t>
            </w:r>
          </w:p>
        </w:tc>
      </w:tr>
      <w:tr w:rsidR="00A40319" w:rsidRPr="00A40319" w:rsidTr="00A40319">
        <w:tc>
          <w:tcPr>
            <w:tcW w:w="532" w:type="dxa"/>
            <w:vMerge w:val="restart"/>
            <w:textDirection w:val="btLr"/>
          </w:tcPr>
          <w:p w:rsidR="00A40319" w:rsidRPr="00A40319" w:rsidRDefault="00A40319" w:rsidP="00A60F32">
            <w:pPr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Общественно-научные предметы</w:t>
            </w:r>
          </w:p>
          <w:p w:rsidR="00A40319" w:rsidRPr="00A40319" w:rsidRDefault="00A40319" w:rsidP="00A60F32">
            <w:pPr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24" w:type="dxa"/>
          </w:tcPr>
          <w:p w:rsidR="00A40319" w:rsidRPr="00A40319" w:rsidRDefault="00A40319" w:rsidP="00A60F32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История</w:t>
            </w:r>
          </w:p>
          <w:p w:rsidR="00A40319" w:rsidRPr="00A40319" w:rsidRDefault="00A40319" w:rsidP="00A60F32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5А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5Б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5В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5Г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A60F3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40319" w:rsidRDefault="00A40319" w:rsidP="00A60F3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«История»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A60F32">
            <w:pPr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История. Всеобщая история. История Древнего мира: 5-й класс: учебник /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Вигасин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А. А.,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Годер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Г. И., Свенцицкая И. С.; под ред.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Искендерова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lastRenderedPageBreak/>
              <w:t>А.А</w:t>
            </w:r>
          </w:p>
        </w:tc>
        <w:tc>
          <w:tcPr>
            <w:tcW w:w="858" w:type="dxa"/>
          </w:tcPr>
          <w:p w:rsidR="00A40319" w:rsidRPr="00A40319" w:rsidRDefault="00A40319" w:rsidP="00A60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410" w:type="dxa"/>
          </w:tcPr>
          <w:p w:rsidR="00A40319" w:rsidRPr="00A40319" w:rsidRDefault="00A40319" w:rsidP="00A60F32">
            <w:pPr>
              <w:rPr>
                <w:rFonts w:ascii="Times New Roman" w:hAnsi="Times New Roman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sz w:val="24"/>
                <w:szCs w:val="24"/>
              </w:rPr>
              <w:t>М.:</w:t>
            </w:r>
          </w:p>
          <w:p w:rsidR="00A40319" w:rsidRPr="00A40319" w:rsidRDefault="00A40319" w:rsidP="00A60F32">
            <w:pPr>
              <w:rPr>
                <w:rFonts w:ascii="Times New Roman" w:hAnsi="Times New Roman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</w:rPr>
              <w:t>История</w:t>
            </w:r>
          </w:p>
        </w:tc>
        <w:tc>
          <w:tcPr>
            <w:tcW w:w="709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6В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40319" w:rsidRDefault="00A010B8" w:rsidP="00CF4C71">
            <w:pPr>
              <w:pStyle w:val="a9"/>
              <w:widowControl w:val="0"/>
              <w:ind w:firstLine="0"/>
              <w:jc w:val="left"/>
              <w:rPr>
                <w:color w:val="auto"/>
                <w:sz w:val="24"/>
              </w:rPr>
            </w:pPr>
            <w:r w:rsidRPr="00A40319">
              <w:rPr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«История»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8B551E">
            <w:pPr>
              <w:spacing w:after="0" w:line="240" w:lineRule="auto"/>
              <w:rPr>
                <w:rFonts w:ascii="Times New Roman" w:hAnsi="Times New Roman"/>
                <w:color w:val="auto"/>
                <w:spacing w:val="-1"/>
                <w:sz w:val="24"/>
              </w:rPr>
            </w:pPr>
            <w:proofErr w:type="spellStart"/>
            <w:proofErr w:type="gram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Арсентьев,П.С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gram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А.А. Данилов, Н.М. Стефанович. </w:t>
            </w:r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История России. В 2 частях: 6 класс: Учеб.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. учреждений/ А.А. Данилов,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Н.М.Арсентьев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П.С.Стефанович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– 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0" w:type="dxa"/>
          </w:tcPr>
          <w:p w:rsidR="00A40319" w:rsidRPr="00A40319" w:rsidRDefault="00A40319" w:rsidP="00CB54B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6В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40319" w:rsidRDefault="00A40319" w:rsidP="00CF4C71">
            <w:pPr>
              <w:pStyle w:val="a9"/>
              <w:widowControl w:val="0"/>
              <w:ind w:firstLine="0"/>
              <w:jc w:val="left"/>
              <w:rPr>
                <w:color w:val="auto"/>
                <w:sz w:val="24"/>
              </w:rPr>
            </w:pPr>
            <w:r w:rsidRPr="00A40319">
              <w:rPr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«История»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pacing w:val="-1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Агибалова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Е.В., Донской Г.М. История Средних веков: 6 класс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7А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7Б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7В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40319" w:rsidRDefault="00A010B8" w:rsidP="00CF4C71">
            <w:pPr>
              <w:pStyle w:val="a9"/>
              <w:widowControl w:val="0"/>
              <w:ind w:firstLine="0"/>
              <w:jc w:val="left"/>
              <w:rPr>
                <w:color w:val="auto"/>
                <w:sz w:val="24"/>
              </w:rPr>
            </w:pPr>
            <w:r w:rsidRPr="00A40319">
              <w:rPr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«История»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8B551E">
            <w:pPr>
              <w:spacing w:after="0" w:line="240" w:lineRule="auto"/>
              <w:rPr>
                <w:rFonts w:ascii="Times New Roman" w:hAnsi="Times New Roman"/>
                <w:color w:val="auto"/>
                <w:spacing w:val="-1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История России. 7 класс. Учеб.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. организаций/в 2ч./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Н.М.Арсентьев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А.А. Данилов, 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И.В.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Курукин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А.Я. Токарева </w:t>
            </w:r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под ред. А.В.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Торкунова</w:t>
            </w:r>
            <w:proofErr w:type="spellEnd"/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A748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7А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7Б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7В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40319" w:rsidRDefault="00A010B8" w:rsidP="00CF4C71">
            <w:pPr>
              <w:pStyle w:val="a9"/>
              <w:widowControl w:val="0"/>
              <w:ind w:firstLine="0"/>
              <w:jc w:val="left"/>
              <w:rPr>
                <w:color w:val="auto"/>
                <w:sz w:val="24"/>
              </w:rPr>
            </w:pPr>
            <w:r w:rsidRPr="00A40319">
              <w:rPr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«История»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DB6A2E">
            <w:pPr>
              <w:spacing w:after="0" w:line="240" w:lineRule="auto"/>
              <w:rPr>
                <w:rFonts w:ascii="Times New Roman" w:hAnsi="Times New Roman"/>
                <w:color w:val="auto"/>
                <w:spacing w:val="-1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Юдовская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А.Я.. Всеобщая история. История нового времени, 1500-1800. 7 класс: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учеб.для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. организаций /</w:t>
            </w:r>
            <w:r w:rsidRPr="00A40319">
              <w:t xml:space="preserve">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Юдовская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А. Я., Баранов П. А., Ванюшкина Л. М. ; под ред.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Искендерова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А. А.; 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0" w:type="dxa"/>
          </w:tcPr>
          <w:p w:rsidR="00A40319" w:rsidRPr="00A40319" w:rsidRDefault="00A40319" w:rsidP="00A748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8Г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40319" w:rsidRDefault="00A010B8" w:rsidP="00CF4C71">
            <w:pPr>
              <w:pStyle w:val="a9"/>
              <w:widowControl w:val="0"/>
              <w:ind w:firstLine="0"/>
              <w:jc w:val="left"/>
              <w:rPr>
                <w:color w:val="auto"/>
                <w:sz w:val="24"/>
              </w:rPr>
            </w:pPr>
            <w:r w:rsidRPr="00A40319">
              <w:rPr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«История»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pacing w:val="-1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История России. 8 класс. Учеб.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. организаций/в 2ч./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Н.М.Арсентьев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А.А. Данилов, 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И.В.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Курукин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А.Я. Токарева </w:t>
            </w:r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под ред. А.В.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Торкунова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.– М.:Просвещение,2018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A748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8Г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40319" w:rsidRDefault="00A010B8" w:rsidP="00CF4C71">
            <w:pPr>
              <w:pStyle w:val="a9"/>
              <w:widowControl w:val="0"/>
              <w:ind w:firstLine="0"/>
              <w:jc w:val="left"/>
              <w:rPr>
                <w:color w:val="auto"/>
                <w:sz w:val="24"/>
              </w:rPr>
            </w:pPr>
            <w:r w:rsidRPr="00A40319">
              <w:rPr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«История»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69605F">
            <w:pPr>
              <w:spacing w:after="0" w:line="240" w:lineRule="auto"/>
              <w:rPr>
                <w:rFonts w:ascii="Times New Roman" w:hAnsi="Times New Roman"/>
                <w:color w:val="FF0000"/>
                <w:spacing w:val="-1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Всеобщая история. История нового времени, 1500-1800. 8 класс: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учеб.для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. организаций /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Юдовская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А. Я., Баранов П. А., Ванюшкина Л. М. ; под ред.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Искендерова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А. А.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0" w:type="dxa"/>
          </w:tcPr>
          <w:p w:rsidR="00A40319" w:rsidRPr="00A40319" w:rsidRDefault="00A40319" w:rsidP="00A748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9В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9Г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40319" w:rsidRDefault="00A010B8" w:rsidP="00CF4C71">
            <w:pPr>
              <w:pStyle w:val="a9"/>
              <w:widowControl w:val="0"/>
              <w:ind w:firstLine="0"/>
              <w:jc w:val="left"/>
              <w:rPr>
                <w:color w:val="auto"/>
                <w:sz w:val="24"/>
              </w:rPr>
            </w:pPr>
            <w:r w:rsidRPr="00A40319">
              <w:rPr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«История»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ED5E69">
            <w:pPr>
              <w:spacing w:after="0" w:line="240" w:lineRule="auto"/>
              <w:rPr>
                <w:rFonts w:ascii="Times New Roman" w:hAnsi="Times New Roman"/>
                <w:color w:val="auto"/>
                <w:spacing w:val="-1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Арсентьев </w:t>
            </w:r>
            <w:proofErr w:type="gram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Н .</w:t>
            </w:r>
            <w:proofErr w:type="gram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М. История России.  </w:t>
            </w:r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  <w:lang w:val="en-US"/>
              </w:rPr>
              <w:t>X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Хвек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- </w:t>
            </w:r>
            <w:proofErr w:type="gram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начало  ХХ</w:t>
            </w:r>
            <w:proofErr w:type="gram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  <w:lang w:val="en-US"/>
              </w:rPr>
              <w:t>I</w:t>
            </w:r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века 9 класс: Учеб.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. учреждений/ А.А. Данилов,  Л.Г. Косулина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0" w:type="dxa"/>
          </w:tcPr>
          <w:p w:rsidR="00A40319" w:rsidRPr="00A40319" w:rsidRDefault="00A40319" w:rsidP="00A748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rPr>
          <w:trHeight w:val="557"/>
        </w:trPr>
        <w:tc>
          <w:tcPr>
            <w:tcW w:w="532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9В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9Г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010B8" w:rsidRDefault="00A010B8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010B8">
              <w:rPr>
                <w:rFonts w:ascii="Times New Roman" w:hAnsi="Times New Roman"/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«История»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DB6A2E">
            <w:pPr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Всеобщая история. история Нового времени. 9 класс: учеб.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. организаций/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Юдовская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А. Я., Баранов П. А., Ванюшкина Л. М. и др. ; под ред. </w:t>
            </w:r>
            <w:proofErr w:type="spellStart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Искендерова</w:t>
            </w:r>
            <w:proofErr w:type="spellEnd"/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A4031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lastRenderedPageBreak/>
              <w:t>А. А.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410" w:type="dxa"/>
          </w:tcPr>
          <w:p w:rsidR="00A40319" w:rsidRPr="00A40319" w:rsidRDefault="00A40319" w:rsidP="00A748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010B8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Общество</w:t>
            </w:r>
            <w:r w:rsidR="00A40319"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знание</w:t>
            </w:r>
          </w:p>
        </w:tc>
        <w:tc>
          <w:tcPr>
            <w:tcW w:w="709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6В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40319" w:rsidRDefault="00A40319" w:rsidP="00ED5E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«Обществознание»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69605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Обществознание. 6 класс: учебник для общеобразовательных организаций / Боголюбов Л. Н., Рутковская Е. Л., Иванова Л. Ф. и др.</w:t>
            </w:r>
          </w:p>
        </w:tc>
        <w:tc>
          <w:tcPr>
            <w:tcW w:w="858" w:type="dxa"/>
          </w:tcPr>
          <w:p w:rsidR="00A40319" w:rsidRPr="00A40319" w:rsidRDefault="00A40319" w:rsidP="00ED5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010B8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Общество</w:t>
            </w:r>
            <w:r w:rsidR="00A40319"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знание</w:t>
            </w:r>
          </w:p>
        </w:tc>
        <w:tc>
          <w:tcPr>
            <w:tcW w:w="709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7А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7Б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7В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«Обществознание»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69605F">
            <w:pPr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Обществознание. 7класс: учебник для общеобразовательных организаций / Боголюбов Л. Н.,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Лазебникова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 Ю.,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Половникова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 В. и др.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A748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010B8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Общество</w:t>
            </w:r>
            <w:r w:rsidR="00A40319"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знание</w:t>
            </w:r>
          </w:p>
        </w:tc>
        <w:tc>
          <w:tcPr>
            <w:tcW w:w="709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8Г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40319" w:rsidRDefault="00A010B8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«Обществознание»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69605F">
            <w:pPr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Обществознание. 8 класс: учебник для общеобразовательных организаций /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Л.Н.Боголюбов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Н.Ф. Виноградова, Н.И. Городецкая и др. под ред.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Л.Н.Боголюбова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Л.Ф. Ивановой. – 7-е изд. 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A748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010B8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Общество</w:t>
            </w:r>
            <w:r w:rsidR="00A40319"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знание</w:t>
            </w:r>
          </w:p>
        </w:tc>
        <w:tc>
          <w:tcPr>
            <w:tcW w:w="709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9В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9Г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УК</w:t>
            </w: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40319" w:rsidRDefault="00A010B8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«Обществознание»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Л.Н.Боголюбов</w:t>
            </w:r>
            <w:proofErr w:type="spellEnd"/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Обществознание. Учебник. 9класс.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A748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A60F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A40319" w:rsidRPr="00A40319" w:rsidRDefault="00A40319" w:rsidP="00A60F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5А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5Б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5В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5Г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A60F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010B8" w:rsidRDefault="00A010B8" w:rsidP="00A010B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010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</w:t>
            </w:r>
            <w:r w:rsidRPr="00A010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сновы духовно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нравственной культуры народов Р</w:t>
            </w:r>
            <w:r w:rsidRPr="00A010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оссии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</w:t>
            </w:r>
            <w:r w:rsidRPr="00A010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(для 5–6 классов образовательных организаций)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М.: 2023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2700" w:type="dxa"/>
          </w:tcPr>
          <w:p w:rsidR="00A40319" w:rsidRPr="00A40319" w:rsidRDefault="00A40319" w:rsidP="00A60F32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Студеникин</w:t>
            </w:r>
            <w:proofErr w:type="spellEnd"/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М.Т. Основы духовно-нравственной культуры народов России. Основы светской этики. 5 класс: учебник. </w:t>
            </w:r>
          </w:p>
        </w:tc>
        <w:tc>
          <w:tcPr>
            <w:tcW w:w="858" w:type="dxa"/>
          </w:tcPr>
          <w:p w:rsidR="00A40319" w:rsidRPr="00A40319" w:rsidRDefault="00A40319" w:rsidP="00A60F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A60F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</w:t>
            </w:r>
          </w:p>
          <w:p w:rsidR="00A40319" w:rsidRPr="00A40319" w:rsidRDefault="00A40319" w:rsidP="00A60F32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89535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A40319" w:rsidRPr="00A40319" w:rsidRDefault="00A40319" w:rsidP="008953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40319" w:rsidRPr="00A40319" w:rsidRDefault="00A40319" w:rsidP="008953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6А</w:t>
            </w:r>
          </w:p>
          <w:p w:rsidR="00A40319" w:rsidRPr="00A40319" w:rsidRDefault="00A40319" w:rsidP="008953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6Б</w:t>
            </w:r>
          </w:p>
          <w:p w:rsidR="00A40319" w:rsidRPr="00A40319" w:rsidRDefault="00A40319" w:rsidP="008953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6В</w:t>
            </w:r>
          </w:p>
          <w:p w:rsidR="00A40319" w:rsidRPr="00A40319" w:rsidRDefault="00A40319" w:rsidP="008953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8953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</w:t>
            </w:r>
          </w:p>
          <w:p w:rsidR="00A40319" w:rsidRPr="00A40319" w:rsidRDefault="00A40319" w:rsidP="008953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</w:t>
            </w:r>
          </w:p>
          <w:p w:rsidR="00A40319" w:rsidRPr="00A40319" w:rsidRDefault="00A40319" w:rsidP="008953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</w:t>
            </w:r>
          </w:p>
          <w:p w:rsidR="00A40319" w:rsidRPr="00A40319" w:rsidRDefault="00A40319" w:rsidP="008953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8953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010B8" w:rsidRDefault="00A010B8" w:rsidP="0089535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010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</w:t>
            </w:r>
            <w:r w:rsidRPr="00A010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сновы духовно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нравственной культуры народов Р</w:t>
            </w:r>
            <w:r w:rsidRPr="00A010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оссии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</w:t>
            </w:r>
            <w:r w:rsidRPr="00A010B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(для 5–6 классов образовательных организаций)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М.: 2023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2700" w:type="dxa"/>
          </w:tcPr>
          <w:p w:rsidR="00A40319" w:rsidRPr="00A40319" w:rsidRDefault="00A40319" w:rsidP="0089535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Основы духовно-нравственной культуры народов России Виноградова Н.Ф., </w:t>
            </w:r>
            <w:proofErr w:type="spellStart"/>
            <w:r w:rsidRPr="00A403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Мариносян</w:t>
            </w:r>
            <w:proofErr w:type="spellEnd"/>
            <w:r w:rsidRPr="00A403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Т.Э</w:t>
            </w:r>
          </w:p>
        </w:tc>
        <w:tc>
          <w:tcPr>
            <w:tcW w:w="858" w:type="dxa"/>
          </w:tcPr>
          <w:p w:rsidR="00A40319" w:rsidRPr="00A40319" w:rsidRDefault="00A40319" w:rsidP="008953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0" w:type="dxa"/>
          </w:tcPr>
          <w:p w:rsidR="00A40319" w:rsidRPr="00A40319" w:rsidRDefault="00A40319" w:rsidP="00895358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5А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5Б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5В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5Г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«География»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A60F32">
            <w:pPr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География 5-6 классы: учеб.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. учреждений/</w:t>
            </w:r>
            <w:r w:rsidRPr="00A4031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Алексеев А.И., Николина В.В., Липкина Е.К. и др.</w:t>
            </w:r>
          </w:p>
        </w:tc>
        <w:tc>
          <w:tcPr>
            <w:tcW w:w="858" w:type="dxa"/>
          </w:tcPr>
          <w:p w:rsidR="00A40319" w:rsidRPr="00A40319" w:rsidRDefault="00A40319" w:rsidP="00A60F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0" w:type="dxa"/>
          </w:tcPr>
          <w:p w:rsidR="00A40319" w:rsidRPr="00A40319" w:rsidRDefault="00A40319" w:rsidP="00A60F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АО «Издательство Просвещение»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6В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«География»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69605F">
            <w:pPr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География 5-6 классы: учеб.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. учреждений/</w:t>
            </w:r>
            <w:r w:rsidRPr="00A4031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Алексеев А.И., Николина В.В., </w:t>
            </w:r>
            <w:r w:rsidRPr="00A4031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Липкина Е.К. и др.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АО «Издательство Просвещение»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7А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7Б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7В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40319" w:rsidRDefault="00FF7F24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«География»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69605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География 7 классы: учеб.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. учреждений/</w:t>
            </w:r>
            <w:r w:rsidRPr="00A4031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(А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A4031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A4031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Алексеев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, Е. К. Липкина, В. В. Николина и др.); под ред. А.И. Алексеева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A748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rPr>
          <w:trHeight w:val="983"/>
        </w:trPr>
        <w:tc>
          <w:tcPr>
            <w:tcW w:w="532" w:type="dxa"/>
            <w:vMerge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8Г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64" w:type="dxa"/>
            <w:gridSpan w:val="2"/>
          </w:tcPr>
          <w:p w:rsidR="00A40319" w:rsidRPr="00A40319" w:rsidRDefault="00FF7F24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«География»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69605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География 8 классы: учеб.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. учреждений/</w:t>
            </w:r>
            <w:r w:rsidRPr="00A4031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(А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A4031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A4031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Алексеев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, Е. К. Липкина, В. В. Николина и др.); под ред. А.И. Алексеева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A748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rPr>
          <w:trHeight w:val="199"/>
        </w:trPr>
        <w:tc>
          <w:tcPr>
            <w:tcW w:w="532" w:type="dxa"/>
            <w:vMerge w:val="restart"/>
          </w:tcPr>
          <w:p w:rsidR="00A40319" w:rsidRPr="00A40319" w:rsidRDefault="00A40319" w:rsidP="00A7482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A40319" w:rsidRPr="00A40319" w:rsidRDefault="00A40319" w:rsidP="00A7482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Естественно – научные предме</w:t>
            </w: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2124" w:type="dxa"/>
          </w:tcPr>
          <w:p w:rsidR="00A40319" w:rsidRPr="00A40319" w:rsidRDefault="00A40319" w:rsidP="00A7482E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698" w:type="dxa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9В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9Г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</w:tc>
        <w:tc>
          <w:tcPr>
            <w:tcW w:w="1033" w:type="dxa"/>
            <w:gridSpan w:val="4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35" w:type="dxa"/>
          </w:tcPr>
          <w:p w:rsidR="00A40319" w:rsidRPr="00A40319" w:rsidRDefault="00FF7F24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Федеральная рабочая программа основного общего образования по предмету «География» для 5-9 классов. М.: 2022 г.</w:t>
            </w:r>
          </w:p>
        </w:tc>
        <w:tc>
          <w:tcPr>
            <w:tcW w:w="2700" w:type="dxa"/>
          </w:tcPr>
          <w:p w:rsidR="00A40319" w:rsidRPr="00A40319" w:rsidRDefault="00A40319" w:rsidP="008B551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География 9 классы: учеб.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. учреждений/</w:t>
            </w:r>
            <w:r w:rsidRPr="00A4031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(А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A4031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A4031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Алексеев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, Е. К. Липкина, В. В. Николина и др.); под ред. А.И. Алексеева</w:t>
            </w:r>
          </w:p>
        </w:tc>
        <w:tc>
          <w:tcPr>
            <w:tcW w:w="858" w:type="dxa"/>
          </w:tcPr>
          <w:p w:rsidR="00A40319" w:rsidRPr="00A40319" w:rsidRDefault="00A40319" w:rsidP="00A748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A748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</w:t>
            </w:r>
          </w:p>
          <w:p w:rsidR="00A40319" w:rsidRPr="00A40319" w:rsidRDefault="00A40319" w:rsidP="00A7482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rPr>
          <w:trHeight w:val="199"/>
        </w:trPr>
        <w:tc>
          <w:tcPr>
            <w:tcW w:w="532" w:type="dxa"/>
            <w:vMerge/>
          </w:tcPr>
          <w:p w:rsidR="00A40319" w:rsidRPr="00A40319" w:rsidRDefault="00A40319" w:rsidP="00A60F3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24" w:type="dxa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698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5А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5Б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5В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5Г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033" w:type="dxa"/>
            <w:gridSpan w:val="4"/>
          </w:tcPr>
          <w:p w:rsidR="00A40319" w:rsidRPr="00A40319" w:rsidRDefault="00A40319" w:rsidP="00A60F32">
            <w:pPr>
              <w:spacing w:after="0" w:line="240" w:lineRule="auto"/>
              <w:ind w:right="-64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35" w:type="dxa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«Биология» (базовый уровень)</w:t>
            </w:r>
            <w:r w:rsidRPr="00A40319">
              <w:rPr>
                <w:rFonts w:ascii="Times New Roman" w:hAnsi="Times New Roman"/>
                <w:color w:val="auto"/>
              </w:rPr>
              <w:t xml:space="preserve"> </w:t>
            </w:r>
          </w:p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Биология: 5-й класс: Пасечник В. В.,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Суматохин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 В.,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Гапонюк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З.Г., Швецов Г.Г.; под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ред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858" w:type="dxa"/>
          </w:tcPr>
          <w:p w:rsidR="00A40319" w:rsidRPr="00A40319" w:rsidRDefault="00A40319" w:rsidP="00A60F3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0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rPr>
          <w:trHeight w:val="2029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698" w:type="dxa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6Б</w:t>
            </w:r>
          </w:p>
          <w:p w:rsidR="00A40319" w:rsidRPr="00A40319" w:rsidRDefault="00A40319" w:rsidP="00A473E9">
            <w:pPr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6В</w:t>
            </w: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473E9">
            <w:pPr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</w:tc>
        <w:tc>
          <w:tcPr>
            <w:tcW w:w="1033" w:type="dxa"/>
            <w:gridSpan w:val="4"/>
          </w:tcPr>
          <w:p w:rsidR="00A40319" w:rsidRPr="00A40319" w:rsidRDefault="00A40319" w:rsidP="00CF4C71">
            <w:pPr>
              <w:spacing w:after="0" w:line="240" w:lineRule="auto"/>
              <w:ind w:right="-64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35" w:type="dxa"/>
          </w:tcPr>
          <w:p w:rsidR="00A40319" w:rsidRPr="00A40319" w:rsidRDefault="00A40319" w:rsidP="00D9740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«Биология» (базовый уровень)</w:t>
            </w:r>
            <w:r w:rsidRPr="00A40319">
              <w:rPr>
                <w:rFonts w:ascii="Times New Roman" w:hAnsi="Times New Roman"/>
                <w:color w:val="auto"/>
              </w:rPr>
              <w:t xml:space="preserve"> </w:t>
            </w:r>
          </w:p>
          <w:p w:rsidR="00A40319" w:rsidRPr="00A40319" w:rsidRDefault="00A40319" w:rsidP="00D9740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D9740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0C03C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Биология: 6-й класс: базовый уровень: учебник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Пасечник В. В.,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Суматохин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 В.,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Гапонюк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З.Г., Швецов Г.Г.; под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ред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rPr>
          <w:trHeight w:val="2038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698" w:type="dxa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7А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7Б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7В</w:t>
            </w:r>
          </w:p>
          <w:p w:rsidR="00A40319" w:rsidRPr="00A40319" w:rsidRDefault="00A40319" w:rsidP="00A473E9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33" w:type="dxa"/>
            <w:gridSpan w:val="4"/>
          </w:tcPr>
          <w:p w:rsidR="00A40319" w:rsidRPr="00A40319" w:rsidRDefault="00A40319" w:rsidP="00CF4C71">
            <w:pPr>
              <w:spacing w:after="0" w:line="240" w:lineRule="auto"/>
              <w:ind w:right="-64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35" w:type="dxa"/>
          </w:tcPr>
          <w:p w:rsidR="00A40319" w:rsidRPr="00A40319" w:rsidRDefault="00A40319" w:rsidP="00D9740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«Биология» (базовый уровень)</w:t>
            </w:r>
            <w:r w:rsidRPr="00A40319">
              <w:rPr>
                <w:rFonts w:ascii="Times New Roman" w:hAnsi="Times New Roman"/>
                <w:color w:val="auto"/>
              </w:rPr>
              <w:t xml:space="preserve"> </w:t>
            </w:r>
          </w:p>
          <w:p w:rsidR="00A40319" w:rsidRPr="00A40319" w:rsidRDefault="00A40319" w:rsidP="00D9740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D9740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A473E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Пасечник В.В.,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Суматохин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С.В., Калинова Г.С.,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Гапонюк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З.Г.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Биология 7 класс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ind w:left="-108"/>
              <w:jc w:val="center"/>
              <w:rPr>
                <w:rStyle w:val="19"/>
                <w:rFonts w:ascii="Times New Roman" w:hAnsi="Times New Roman"/>
                <w:color w:val="FF0000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  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698" w:type="dxa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8Б</w:t>
            </w:r>
          </w:p>
          <w:p w:rsidR="00A40319" w:rsidRPr="00A40319" w:rsidRDefault="00A40319" w:rsidP="00A473E9">
            <w:pPr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8Г</w:t>
            </w: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473E9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33" w:type="dxa"/>
            <w:gridSpan w:val="4"/>
          </w:tcPr>
          <w:p w:rsidR="00A40319" w:rsidRPr="00A40319" w:rsidRDefault="00A40319" w:rsidP="00CF4C71">
            <w:pPr>
              <w:spacing w:after="0" w:line="240" w:lineRule="auto"/>
              <w:ind w:right="-64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35" w:type="dxa"/>
          </w:tcPr>
          <w:p w:rsidR="00A40319" w:rsidRPr="00A40319" w:rsidRDefault="00A40319" w:rsidP="00D9740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«Биология» (базовый уровень)</w:t>
            </w:r>
            <w:r w:rsidRPr="00A40319">
              <w:rPr>
                <w:rFonts w:ascii="Times New Roman" w:hAnsi="Times New Roman"/>
                <w:color w:val="auto"/>
              </w:rPr>
              <w:t xml:space="preserve"> </w:t>
            </w:r>
          </w:p>
          <w:p w:rsidR="00A40319" w:rsidRPr="00A40319" w:rsidRDefault="00A40319" w:rsidP="00D9740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D9740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A473E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Пасечник В.В.,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Суматохин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С.В., Калинова Г.С.,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Гапонюк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З.Г.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Биология 8  класс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  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rPr>
          <w:trHeight w:val="416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698" w:type="dxa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9В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9Г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</w:tc>
        <w:tc>
          <w:tcPr>
            <w:tcW w:w="1033" w:type="dxa"/>
            <w:gridSpan w:val="4"/>
          </w:tcPr>
          <w:p w:rsidR="00A40319" w:rsidRPr="00A40319" w:rsidRDefault="00A40319" w:rsidP="00CF4C71">
            <w:pPr>
              <w:spacing w:after="0" w:line="240" w:lineRule="auto"/>
              <w:ind w:right="-64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35" w:type="dxa"/>
          </w:tcPr>
          <w:p w:rsidR="00A40319" w:rsidRPr="00A40319" w:rsidRDefault="00A40319" w:rsidP="00D9740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«Биология» (базовый уровень)</w:t>
            </w:r>
            <w:r w:rsidRPr="00A40319">
              <w:rPr>
                <w:rFonts w:ascii="Times New Roman" w:hAnsi="Times New Roman"/>
                <w:color w:val="auto"/>
              </w:rPr>
              <w:t xml:space="preserve"> </w:t>
            </w:r>
          </w:p>
          <w:p w:rsidR="00A40319" w:rsidRPr="00A40319" w:rsidRDefault="00A40319" w:rsidP="00D9740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(для 5–9 классов образовательных организаций)</w:t>
            </w:r>
          </w:p>
          <w:p w:rsidR="00A40319" w:rsidRPr="00A40319" w:rsidRDefault="00A40319" w:rsidP="00D9740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A473E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Пасечник В.В.,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Суматохин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С.В., Калинова Г.С.,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Гапонюк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З.Г.</w:t>
            </w: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Биология 9  класс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  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rPr>
          <w:trHeight w:val="1713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698" w:type="dxa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8А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8Б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8Г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33" w:type="dxa"/>
            <w:gridSpan w:val="4"/>
          </w:tcPr>
          <w:p w:rsidR="00A40319" w:rsidRPr="00A40319" w:rsidRDefault="00A40319" w:rsidP="00CF4C71">
            <w:pPr>
              <w:spacing w:after="0" w:line="240" w:lineRule="auto"/>
              <w:ind w:right="-64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35" w:type="dxa"/>
          </w:tcPr>
          <w:p w:rsidR="00A40319" w:rsidRPr="00A40319" w:rsidRDefault="00A40319" w:rsidP="000F749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«Химия» (базовый уровень)</w:t>
            </w:r>
            <w:r w:rsidRPr="00A40319">
              <w:rPr>
                <w:rFonts w:ascii="Times New Roman" w:hAnsi="Times New Roman"/>
                <w:color w:val="auto"/>
              </w:rPr>
              <w:t xml:space="preserve"> </w:t>
            </w:r>
          </w:p>
          <w:p w:rsidR="00A40319" w:rsidRPr="00A40319" w:rsidRDefault="00A40319" w:rsidP="000F749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(для 8–9 классов образовательных организаций)</w:t>
            </w:r>
          </w:p>
          <w:p w:rsidR="00A40319" w:rsidRPr="00A40319" w:rsidRDefault="00A40319" w:rsidP="000F749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Авторы: Габриелян О.С. Остроумов И.Г. Сладков С.А. </w:t>
            </w:r>
          </w:p>
          <w:p w:rsidR="00A40319" w:rsidRPr="00A40319" w:rsidRDefault="00A40319" w:rsidP="00A748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Химия: 8-й класс: базовый уровень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 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rPr>
          <w:trHeight w:val="1713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89535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698" w:type="dxa"/>
          </w:tcPr>
          <w:p w:rsidR="00A40319" w:rsidRPr="00A40319" w:rsidRDefault="00A40319" w:rsidP="0089535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9А</w:t>
            </w:r>
          </w:p>
          <w:p w:rsidR="00A40319" w:rsidRPr="00A40319" w:rsidRDefault="00A40319" w:rsidP="0089535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9Б</w:t>
            </w:r>
          </w:p>
          <w:p w:rsidR="00A40319" w:rsidRPr="00A40319" w:rsidRDefault="00A40319" w:rsidP="0089535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9В</w:t>
            </w:r>
          </w:p>
          <w:p w:rsidR="00A40319" w:rsidRPr="00A40319" w:rsidRDefault="00A40319" w:rsidP="0089535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9Г</w:t>
            </w:r>
          </w:p>
          <w:p w:rsidR="00A40319" w:rsidRPr="00A40319" w:rsidRDefault="00A40319" w:rsidP="00D5781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89535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89535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89535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УК</w:t>
            </w:r>
          </w:p>
          <w:p w:rsidR="00A40319" w:rsidRPr="00A40319" w:rsidRDefault="00A40319" w:rsidP="008953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</w:tc>
        <w:tc>
          <w:tcPr>
            <w:tcW w:w="1033" w:type="dxa"/>
            <w:gridSpan w:val="4"/>
          </w:tcPr>
          <w:p w:rsidR="00A40319" w:rsidRPr="00A40319" w:rsidRDefault="00A40319" w:rsidP="00895358">
            <w:pPr>
              <w:spacing w:after="0" w:line="240" w:lineRule="auto"/>
              <w:ind w:right="-64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</w:t>
            </w:r>
          </w:p>
        </w:tc>
        <w:tc>
          <w:tcPr>
            <w:tcW w:w="3935" w:type="dxa"/>
          </w:tcPr>
          <w:p w:rsidR="00A40319" w:rsidRPr="00A40319" w:rsidRDefault="00A40319" w:rsidP="000F749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«Химия» (базовый уровень)</w:t>
            </w:r>
            <w:r w:rsidRPr="00A40319">
              <w:rPr>
                <w:rFonts w:ascii="Times New Roman" w:hAnsi="Times New Roman"/>
                <w:color w:val="auto"/>
              </w:rPr>
              <w:t xml:space="preserve"> </w:t>
            </w:r>
          </w:p>
          <w:p w:rsidR="00A40319" w:rsidRPr="00A40319" w:rsidRDefault="00A40319" w:rsidP="000F749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(для 8–9 классов образовательных организаций)</w:t>
            </w:r>
          </w:p>
          <w:p w:rsidR="00A40319" w:rsidRPr="00A40319" w:rsidRDefault="00A40319" w:rsidP="000F749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89535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Авторы: Габриелян О.С. Остроумов И.Г. Сладков С.А. </w:t>
            </w:r>
          </w:p>
          <w:p w:rsidR="00A40319" w:rsidRPr="00A40319" w:rsidRDefault="00A40319" w:rsidP="005F6EF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t>Химия: 9-й класс: базовый уровень</w:t>
            </w:r>
          </w:p>
          <w:p w:rsidR="00A40319" w:rsidRPr="00A40319" w:rsidRDefault="00A40319" w:rsidP="008953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8" w:type="dxa"/>
          </w:tcPr>
          <w:p w:rsidR="00A40319" w:rsidRPr="00A40319" w:rsidRDefault="00A40319" w:rsidP="0089535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0" w:type="dxa"/>
          </w:tcPr>
          <w:p w:rsidR="00A40319" w:rsidRPr="00A40319" w:rsidRDefault="00A40319" w:rsidP="008953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 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rPr>
          <w:trHeight w:val="1713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Физика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7А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7Б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7В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33" w:type="dxa"/>
            <w:gridSpan w:val="4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«Физика» (базовый уровень)</w:t>
            </w:r>
            <w:r w:rsidRPr="00A40319">
              <w:rPr>
                <w:rFonts w:ascii="Times New Roman" w:hAnsi="Times New Roman"/>
                <w:color w:val="auto"/>
              </w:rPr>
              <w:t xml:space="preserve"> 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(для 7–9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А.В.Перышкин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A40319" w:rsidRPr="00A40319" w:rsidRDefault="00A40319" w:rsidP="00E93F2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Физика. 7 класс.: учебник для общеобразовательных учреждений 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М.: 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Физика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8А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8Б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8Г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33" w:type="dxa"/>
            <w:gridSpan w:val="4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«Физика» (базовый уровень)</w:t>
            </w:r>
            <w:r w:rsidRPr="00A40319">
              <w:rPr>
                <w:rFonts w:ascii="Times New Roman" w:hAnsi="Times New Roman"/>
                <w:color w:val="auto"/>
              </w:rPr>
              <w:t xml:space="preserve"> 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(для 7–9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А.В.Перышкин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A40319" w:rsidRPr="00A40319" w:rsidRDefault="00A40319" w:rsidP="00E93F2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Физика. 8 класс.: учебник для общеобразовательных учреждений /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А.В.Перышкин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М.: Дрофа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Физика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9А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9Б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9В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9Г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</w:tc>
        <w:tc>
          <w:tcPr>
            <w:tcW w:w="1033" w:type="dxa"/>
            <w:gridSpan w:val="4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«Физика» (базовый уровень)</w:t>
            </w:r>
            <w:r w:rsidRPr="00A40319">
              <w:rPr>
                <w:rFonts w:ascii="Times New Roman" w:hAnsi="Times New Roman"/>
                <w:color w:val="auto"/>
              </w:rPr>
              <w:t xml:space="preserve"> 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(для 7–9 классов образовательных организаций)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А.В.Перышкин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>. Физика. 9 класс:  учебник для общеобразовательных учреждений /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А.В.Перышкин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, Е.М.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Гутник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>. -  М.: Дрофа, 2014.- 319с.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lastRenderedPageBreak/>
              <w:t>2020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0319">
              <w:rPr>
                <w:rFonts w:ascii="Times New Roman" w:hAnsi="Times New Roman"/>
                <w:sz w:val="24"/>
              </w:rPr>
              <w:t>М.: Дрофа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c>
          <w:tcPr>
            <w:tcW w:w="532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124" w:type="dxa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u w:val="single"/>
              </w:rPr>
              <w:t>ИСКУССТВО</w:t>
            </w:r>
          </w:p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</w:rPr>
              <w:t>Музыка</w:t>
            </w:r>
          </w:p>
        </w:tc>
        <w:tc>
          <w:tcPr>
            <w:tcW w:w="698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5А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5Б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5В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5Г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033" w:type="dxa"/>
            <w:gridSpan w:val="4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FF7F24" w:rsidRPr="00FF7F24" w:rsidRDefault="00FF7F24" w:rsidP="00FF7F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>Музыка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» (базовый уровень) </w:t>
            </w:r>
          </w:p>
          <w:p w:rsidR="00FF7F24" w:rsidRPr="00FF7F24" w:rsidRDefault="00FF7F24" w:rsidP="00FF7F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5–8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организаций)</w:t>
            </w:r>
          </w:p>
          <w:p w:rsidR="00A40319" w:rsidRPr="00A40319" w:rsidRDefault="00FF7F24" w:rsidP="00FF7F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Музыка 5 класс: учеб.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. учреждений/  </w:t>
            </w:r>
          </w:p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Сергеева Г.П, Критская Е.Д</w:t>
            </w:r>
          </w:p>
        </w:tc>
        <w:tc>
          <w:tcPr>
            <w:tcW w:w="858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pacing w:val="-2"/>
                <w:sz w:val="24"/>
              </w:rPr>
              <w:t>АО «Издательство Просвещение»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rPr>
          <w:trHeight w:val="506"/>
        </w:trPr>
        <w:tc>
          <w:tcPr>
            <w:tcW w:w="532" w:type="dxa"/>
            <w:vMerge w:val="restart"/>
            <w:textDirection w:val="btLr"/>
          </w:tcPr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D63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</w:rPr>
              <w:t>муз</w:t>
            </w: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</w:rPr>
              <w:t>Музыка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6А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6Б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6В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33" w:type="dxa"/>
            <w:gridSpan w:val="4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FF7F24" w:rsidRPr="00FF7F24" w:rsidRDefault="00FF7F24" w:rsidP="00FF7F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>Музыка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» (базовый уровень) </w:t>
            </w:r>
          </w:p>
          <w:p w:rsidR="00FF7F24" w:rsidRPr="00FF7F24" w:rsidRDefault="00FF7F24" w:rsidP="00FF7F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5–8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организаций)</w:t>
            </w:r>
          </w:p>
          <w:p w:rsidR="00A40319" w:rsidRPr="00A40319" w:rsidRDefault="00FF7F24" w:rsidP="00FF7F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Музыка 6 класс: учеб.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. учреждений/  </w:t>
            </w:r>
          </w:p>
          <w:p w:rsidR="00A40319" w:rsidRPr="00A40319" w:rsidRDefault="00A40319" w:rsidP="00E93F2D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Сергеева Г.П, Критская Е.Д. 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М.: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rPr>
          <w:trHeight w:val="2373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</w:rPr>
              <w:t>Музыка</w:t>
            </w:r>
          </w:p>
        </w:tc>
        <w:tc>
          <w:tcPr>
            <w:tcW w:w="698" w:type="dxa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7А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7Б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7В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33" w:type="dxa"/>
            <w:gridSpan w:val="4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FF7F24" w:rsidRPr="00FF7F24" w:rsidRDefault="00FF7F24" w:rsidP="00FF7F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>Музыка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» (базовый уровень) </w:t>
            </w:r>
          </w:p>
          <w:p w:rsidR="00FF7F24" w:rsidRPr="00FF7F24" w:rsidRDefault="00FF7F24" w:rsidP="00FF7F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5–8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организаций)</w:t>
            </w:r>
          </w:p>
          <w:p w:rsidR="00A40319" w:rsidRPr="00A40319" w:rsidRDefault="00FF7F24" w:rsidP="00FF7F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E93F2D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Музыка 7 класс: учеб.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>. учреждений/  Сергеева Г.П , Критская Е.Д.</w:t>
            </w:r>
          </w:p>
        </w:tc>
        <w:tc>
          <w:tcPr>
            <w:tcW w:w="858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М.:</w:t>
            </w:r>
          </w:p>
          <w:p w:rsidR="00A40319" w:rsidRPr="00A40319" w:rsidRDefault="00A40319" w:rsidP="00CF4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rPr>
          <w:trHeight w:val="2373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6C59E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</w:rPr>
              <w:t>Музыка</w:t>
            </w:r>
          </w:p>
        </w:tc>
        <w:tc>
          <w:tcPr>
            <w:tcW w:w="698" w:type="dxa"/>
          </w:tcPr>
          <w:p w:rsidR="00A40319" w:rsidRPr="00A40319" w:rsidRDefault="00A40319" w:rsidP="006C59E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8А</w:t>
            </w:r>
          </w:p>
          <w:p w:rsidR="00A40319" w:rsidRPr="00A40319" w:rsidRDefault="00A40319" w:rsidP="006C59E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8Б</w:t>
            </w:r>
          </w:p>
          <w:p w:rsidR="00A40319" w:rsidRPr="00A40319" w:rsidRDefault="00A40319" w:rsidP="006C59E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8Г</w:t>
            </w:r>
          </w:p>
          <w:p w:rsidR="00A40319" w:rsidRPr="00A40319" w:rsidRDefault="00A40319" w:rsidP="006C59E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A40319" w:rsidRPr="00A40319" w:rsidRDefault="00A40319" w:rsidP="006C59E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6C59E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6C59E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6C59E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A40319" w:rsidRPr="00A40319" w:rsidRDefault="00A40319" w:rsidP="006C59E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33" w:type="dxa"/>
            <w:gridSpan w:val="4"/>
          </w:tcPr>
          <w:p w:rsidR="00A40319" w:rsidRPr="00A40319" w:rsidRDefault="00A40319" w:rsidP="006C59E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FF7F24" w:rsidRPr="00FF7F24" w:rsidRDefault="00FF7F24" w:rsidP="00FF7F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>Музыка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» (базовый уровень) </w:t>
            </w:r>
          </w:p>
          <w:p w:rsidR="00FF7F24" w:rsidRPr="00FF7F24" w:rsidRDefault="00FF7F24" w:rsidP="00FF7F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5–8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организаций)</w:t>
            </w:r>
          </w:p>
          <w:p w:rsidR="00A40319" w:rsidRPr="00A40319" w:rsidRDefault="00FF7F24" w:rsidP="00FF7F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6C59E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Музыка 8 класс: учеб.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. учреждений/  </w:t>
            </w:r>
          </w:p>
          <w:p w:rsidR="00A40319" w:rsidRPr="00A40319" w:rsidRDefault="00A40319" w:rsidP="006C59E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Сергеева Г.П, Критская Е.Д. – М.: Просвещение</w:t>
            </w:r>
          </w:p>
        </w:tc>
        <w:tc>
          <w:tcPr>
            <w:tcW w:w="858" w:type="dxa"/>
          </w:tcPr>
          <w:p w:rsidR="00A40319" w:rsidRPr="00A40319" w:rsidRDefault="00A40319" w:rsidP="006C5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2018</w:t>
            </w:r>
          </w:p>
        </w:tc>
        <w:tc>
          <w:tcPr>
            <w:tcW w:w="1410" w:type="dxa"/>
          </w:tcPr>
          <w:p w:rsidR="00A40319" w:rsidRPr="00A40319" w:rsidRDefault="00A40319" w:rsidP="006C5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М.:</w:t>
            </w:r>
          </w:p>
          <w:p w:rsidR="00A40319" w:rsidRPr="00A40319" w:rsidRDefault="00A40319" w:rsidP="006C5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CF4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319" w:rsidRPr="00A40319" w:rsidTr="00A40319">
        <w:trPr>
          <w:trHeight w:val="274"/>
        </w:trPr>
        <w:tc>
          <w:tcPr>
            <w:tcW w:w="532" w:type="dxa"/>
            <w:vMerge/>
            <w:textDirection w:val="btLr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</w:rPr>
              <w:t>Изобрази тельное искусство</w:t>
            </w:r>
          </w:p>
        </w:tc>
        <w:tc>
          <w:tcPr>
            <w:tcW w:w="698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5А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5Б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5В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5Г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033" w:type="dxa"/>
            <w:gridSpan w:val="4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1F2A04" w:rsidRPr="00FF7F24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>Изобразительное искусство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» (базовый уровень) </w:t>
            </w:r>
          </w:p>
          <w:p w:rsidR="001F2A04" w:rsidRPr="00FF7F24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5–7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lastRenderedPageBreak/>
              <w:t>организаций)</w:t>
            </w:r>
          </w:p>
          <w:p w:rsidR="00A40319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Электронный учебник</w:t>
            </w:r>
          </w:p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Изобразительное искусство: декоративно-прикладное искусство в </w:t>
            </w: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жизни человека: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учебн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для 5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класаа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/Горяева Н. А., Островская О. В.; под ред.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Неменского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Б. М</w:t>
            </w:r>
          </w:p>
        </w:tc>
        <w:tc>
          <w:tcPr>
            <w:tcW w:w="858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lastRenderedPageBreak/>
              <w:t>2019</w:t>
            </w:r>
          </w:p>
        </w:tc>
        <w:tc>
          <w:tcPr>
            <w:tcW w:w="1410" w:type="dxa"/>
          </w:tcPr>
          <w:p w:rsidR="00A40319" w:rsidRPr="00A40319" w:rsidRDefault="00A40319" w:rsidP="00A60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АО «Издательство «Просвещение»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40319" w:rsidRPr="00A40319" w:rsidRDefault="00A40319" w:rsidP="00A60F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2A04" w:rsidRPr="00A40319" w:rsidTr="00A40319">
        <w:tc>
          <w:tcPr>
            <w:tcW w:w="532" w:type="dxa"/>
            <w:vMerge/>
            <w:textDirection w:val="btLr"/>
          </w:tcPr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4" w:type="dxa"/>
          </w:tcPr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</w:rPr>
              <w:t>Изобрази тельное искусство</w:t>
            </w:r>
          </w:p>
        </w:tc>
        <w:tc>
          <w:tcPr>
            <w:tcW w:w="698" w:type="dxa"/>
          </w:tcPr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6А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6Б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6В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0" w:type="dxa"/>
            <w:gridSpan w:val="2"/>
          </w:tcPr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33" w:type="dxa"/>
            <w:gridSpan w:val="4"/>
          </w:tcPr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1F2A04" w:rsidRPr="00FF7F24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>Изобразительное искусство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» (базовый уровень) </w:t>
            </w:r>
          </w:p>
          <w:p w:rsidR="001F2A04" w:rsidRPr="00FF7F24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5–7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организаций)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Электронный учебник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Изобразительное искусство.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6 класс: учебник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. учреждений /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Неменская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Л. А.; под ред.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Неменского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Б. М.</w:t>
            </w:r>
          </w:p>
        </w:tc>
        <w:tc>
          <w:tcPr>
            <w:tcW w:w="858" w:type="dxa"/>
          </w:tcPr>
          <w:p w:rsidR="001F2A04" w:rsidRPr="00A40319" w:rsidRDefault="001F2A04" w:rsidP="001F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410" w:type="dxa"/>
          </w:tcPr>
          <w:p w:rsidR="001F2A04" w:rsidRPr="00A40319" w:rsidRDefault="001F2A04" w:rsidP="001F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АО «Издательство «Просвещение»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2A04" w:rsidRPr="00A40319" w:rsidTr="00A40319">
        <w:tc>
          <w:tcPr>
            <w:tcW w:w="532" w:type="dxa"/>
            <w:vMerge/>
            <w:textDirection w:val="btLr"/>
          </w:tcPr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>Изобрази тельное искусство</w:t>
            </w:r>
          </w:p>
        </w:tc>
        <w:tc>
          <w:tcPr>
            <w:tcW w:w="698" w:type="dxa"/>
          </w:tcPr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7А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7Б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7Г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0" w:type="dxa"/>
            <w:gridSpan w:val="2"/>
          </w:tcPr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4"/>
          </w:tcPr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1F2A04" w:rsidRPr="00FF7F24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>Изобразительное искусство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» (базовый уровень) </w:t>
            </w:r>
          </w:p>
          <w:p w:rsidR="001F2A04" w:rsidRPr="00FF7F24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5–7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организаций)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Изобразительное искусство.</w:t>
            </w:r>
          </w:p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7 класс: учебник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. учреждений /  (Т.Я.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Шпикалова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, Л.В. Ершова, Г.А.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Поровская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и др.); под ред.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Шпикаловой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Т.Я. – </w:t>
            </w:r>
          </w:p>
        </w:tc>
        <w:tc>
          <w:tcPr>
            <w:tcW w:w="858" w:type="dxa"/>
          </w:tcPr>
          <w:p w:rsidR="001F2A04" w:rsidRPr="00A40319" w:rsidRDefault="001F2A04" w:rsidP="001F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410" w:type="dxa"/>
          </w:tcPr>
          <w:p w:rsidR="001F2A04" w:rsidRPr="00A40319" w:rsidRDefault="001F2A04" w:rsidP="001F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М.: 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2A04" w:rsidRPr="00A40319" w:rsidRDefault="001F2A04" w:rsidP="001F2A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7DF9" w:rsidRPr="00A40319" w:rsidTr="00A40319">
        <w:tc>
          <w:tcPr>
            <w:tcW w:w="532" w:type="dxa"/>
            <w:vMerge/>
            <w:textDirection w:val="btLr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40319">
              <w:rPr>
                <w:rFonts w:ascii="Times New Roman" w:hAnsi="Times New Roman"/>
                <w:b/>
                <w:sz w:val="24"/>
                <w:u w:val="single"/>
              </w:rPr>
              <w:t>ТЕХНОЛОГИЯ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>Труд (технология)</w:t>
            </w:r>
          </w:p>
        </w:tc>
        <w:tc>
          <w:tcPr>
            <w:tcW w:w="698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5А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5Б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5В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0" w:type="dxa"/>
            <w:gridSpan w:val="2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4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0F7DF9" w:rsidRPr="00FF7F24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>Т</w:t>
            </w:r>
            <w:r w:rsidRPr="000F7DF9">
              <w:rPr>
                <w:rFonts w:ascii="Times New Roman" w:hAnsi="Times New Roman"/>
                <w:color w:val="auto"/>
                <w:sz w:val="24"/>
              </w:rPr>
              <w:t>руд (технология)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» 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(базовый уровень) </w:t>
            </w:r>
          </w:p>
          <w:p w:rsidR="000F7DF9" w:rsidRPr="00FF7F24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</w:t>
            </w:r>
            <w:r>
              <w:rPr>
                <w:rFonts w:ascii="Times New Roman" w:hAnsi="Times New Roman"/>
                <w:color w:val="auto"/>
                <w:sz w:val="24"/>
              </w:rPr>
              <w:t>9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организаций)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Москва – 2024</w:t>
            </w:r>
          </w:p>
        </w:tc>
        <w:tc>
          <w:tcPr>
            <w:tcW w:w="2700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Технология.  5 класс: учебник для учащихся общеобразовательных учреждений /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Глозман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Е.С.,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Кожина О.А.,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Хотунцев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Ю.Л. и др.</w:t>
            </w:r>
          </w:p>
        </w:tc>
        <w:tc>
          <w:tcPr>
            <w:tcW w:w="858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2023</w:t>
            </w:r>
          </w:p>
        </w:tc>
        <w:tc>
          <w:tcPr>
            <w:tcW w:w="1410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АО «Издательство Просвещение»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7DF9" w:rsidRPr="00A40319" w:rsidTr="00A40319">
        <w:trPr>
          <w:trHeight w:val="2129"/>
        </w:trPr>
        <w:tc>
          <w:tcPr>
            <w:tcW w:w="532" w:type="dxa"/>
            <w:vMerge/>
            <w:textDirection w:val="btLr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>Труд (технология)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6А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6Б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6В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0" w:type="dxa"/>
            <w:gridSpan w:val="2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4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0F7DF9" w:rsidRPr="00FF7F24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>Т</w:t>
            </w:r>
            <w:r w:rsidRPr="000F7DF9">
              <w:rPr>
                <w:rFonts w:ascii="Times New Roman" w:hAnsi="Times New Roman"/>
                <w:color w:val="auto"/>
                <w:sz w:val="24"/>
              </w:rPr>
              <w:t>руд (технология)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» (базовый уровень) </w:t>
            </w:r>
          </w:p>
          <w:p w:rsidR="000F7DF9" w:rsidRPr="00FF7F24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</w:t>
            </w:r>
            <w:r>
              <w:rPr>
                <w:rFonts w:ascii="Times New Roman" w:hAnsi="Times New Roman"/>
                <w:color w:val="auto"/>
                <w:sz w:val="24"/>
              </w:rPr>
              <w:t>9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организаций)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Москва – 2024</w:t>
            </w:r>
          </w:p>
        </w:tc>
        <w:tc>
          <w:tcPr>
            <w:tcW w:w="2700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Технология.  5 класс: учебник для учащихся общеобразовательных учреждений /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Глозман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Е.С.,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Кожина О.А.,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Хотунцев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Ю.Л. и др.</w:t>
            </w:r>
          </w:p>
        </w:tc>
        <w:tc>
          <w:tcPr>
            <w:tcW w:w="858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410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АО</w:t>
            </w:r>
          </w:p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«Издательство Просвещение»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7DF9" w:rsidRPr="00A40319" w:rsidTr="00A40319">
        <w:tc>
          <w:tcPr>
            <w:tcW w:w="532" w:type="dxa"/>
            <w:vMerge/>
            <w:textDirection w:val="btLr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</w:rPr>
              <w:t>Технология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</w:rPr>
              <w:t>Доучивается до конца9 класса по этому УМК</w:t>
            </w:r>
          </w:p>
        </w:tc>
        <w:tc>
          <w:tcPr>
            <w:tcW w:w="698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7А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7Б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7В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0" w:type="dxa"/>
            <w:gridSpan w:val="2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4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0F7DF9" w:rsidRPr="00FF7F24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>Т</w:t>
            </w:r>
            <w:r w:rsidRPr="000F7DF9">
              <w:rPr>
                <w:rFonts w:ascii="Times New Roman" w:hAnsi="Times New Roman"/>
                <w:color w:val="auto"/>
                <w:sz w:val="24"/>
              </w:rPr>
              <w:t>руд (технология)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» (базовый уровень) </w:t>
            </w:r>
          </w:p>
          <w:p w:rsidR="000F7DF9" w:rsidRPr="00FF7F24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5–9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организаций)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Москва – 2024</w:t>
            </w:r>
          </w:p>
        </w:tc>
        <w:tc>
          <w:tcPr>
            <w:tcW w:w="2700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Технология.  7 класс: учебник для учащихся общеобразовательных учреждений /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В.М.Казакевич,Г.В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. Пичугина, Г.Ю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Семёнова</w:t>
            </w:r>
            <w:proofErr w:type="spellEnd"/>
          </w:p>
        </w:tc>
        <w:tc>
          <w:tcPr>
            <w:tcW w:w="858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410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АО</w:t>
            </w:r>
          </w:p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7DF9" w:rsidRPr="00A40319" w:rsidTr="00A40319">
        <w:tc>
          <w:tcPr>
            <w:tcW w:w="532" w:type="dxa"/>
            <w:vMerge/>
            <w:textDirection w:val="btLr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</w:rPr>
              <w:t>Технология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</w:rPr>
              <w:t>Доучивается до конца9 класса по этому УМК</w:t>
            </w:r>
          </w:p>
        </w:tc>
        <w:tc>
          <w:tcPr>
            <w:tcW w:w="698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8А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8Б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8В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0" w:type="dxa"/>
            <w:gridSpan w:val="2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4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0F7DF9" w:rsidRPr="00FF7F24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>Т</w:t>
            </w:r>
            <w:r w:rsidRPr="000F7DF9">
              <w:rPr>
                <w:rFonts w:ascii="Times New Roman" w:hAnsi="Times New Roman"/>
                <w:color w:val="auto"/>
                <w:sz w:val="24"/>
              </w:rPr>
              <w:t>руд (технология)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» (базовый уровень) </w:t>
            </w:r>
          </w:p>
          <w:p w:rsidR="000F7DF9" w:rsidRPr="00FF7F24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5–9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организаций)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Москва – 2024</w:t>
            </w:r>
          </w:p>
        </w:tc>
        <w:tc>
          <w:tcPr>
            <w:tcW w:w="2700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Технология.  8-9 класс: учебник для учащихся общеобразовательных учреждений /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В.М.Казакевич,Г.В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. Пичугина, Г.Ю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Семёнова</w:t>
            </w:r>
            <w:proofErr w:type="spellEnd"/>
          </w:p>
        </w:tc>
        <w:tc>
          <w:tcPr>
            <w:tcW w:w="858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410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АО</w:t>
            </w:r>
          </w:p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7DF9" w:rsidRPr="00A40319" w:rsidTr="00A40319">
        <w:tc>
          <w:tcPr>
            <w:tcW w:w="532" w:type="dxa"/>
            <w:vMerge/>
            <w:textDirection w:val="btLr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</w:rPr>
              <w:t>Технология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8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9А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9Б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9В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9Г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0" w:type="dxa"/>
            <w:gridSpan w:val="2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</w:tc>
        <w:tc>
          <w:tcPr>
            <w:tcW w:w="1033" w:type="dxa"/>
            <w:gridSpan w:val="4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0F7DF9" w:rsidRPr="00FF7F24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>Т</w:t>
            </w:r>
            <w:r w:rsidRPr="000F7DF9">
              <w:rPr>
                <w:rFonts w:ascii="Times New Roman" w:hAnsi="Times New Roman"/>
                <w:color w:val="auto"/>
                <w:sz w:val="24"/>
              </w:rPr>
              <w:t>руд (технология)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» (базовый уровень) </w:t>
            </w:r>
          </w:p>
          <w:p w:rsidR="000F7DF9" w:rsidRPr="00FF7F24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5–9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организаций)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Москва – 2024</w:t>
            </w:r>
          </w:p>
        </w:tc>
        <w:tc>
          <w:tcPr>
            <w:tcW w:w="2700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Технология.  8-9 класс: учебник для учащихся общеобразовательных учреждений /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В.М.Казакевич,Г.В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. Пичугина, Г.Ю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Семёнова</w:t>
            </w:r>
            <w:proofErr w:type="spellEnd"/>
          </w:p>
        </w:tc>
        <w:tc>
          <w:tcPr>
            <w:tcW w:w="858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410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АО</w:t>
            </w:r>
          </w:p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7DF9" w:rsidRPr="00A40319" w:rsidTr="00A40319">
        <w:tc>
          <w:tcPr>
            <w:tcW w:w="532" w:type="dxa"/>
            <w:vMerge/>
            <w:textDirection w:val="btLr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b/>
                <w:sz w:val="24"/>
                <w:u w:val="single"/>
              </w:rPr>
              <w:t>ФИЗИЧЕСКАЯ КУЛЬТУРА</w:t>
            </w:r>
            <w:r w:rsidRPr="00A40319">
              <w:rPr>
                <w:rFonts w:ascii="Times New Roman" w:hAnsi="Times New Roman"/>
                <w:b/>
                <w:sz w:val="24"/>
              </w:rPr>
              <w:t xml:space="preserve"> Физическая культура</w:t>
            </w:r>
          </w:p>
        </w:tc>
        <w:tc>
          <w:tcPr>
            <w:tcW w:w="698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5А</w:t>
            </w:r>
          </w:p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5Б</w:t>
            </w:r>
          </w:p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5В</w:t>
            </w:r>
          </w:p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5Г</w:t>
            </w:r>
          </w:p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10" w:type="dxa"/>
            <w:gridSpan w:val="2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40319">
              <w:rPr>
                <w:rFonts w:ascii="Times New Roman" w:hAnsi="Times New Roman"/>
                <w:color w:val="000000" w:themeColor="text1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033" w:type="dxa"/>
            <w:gridSpan w:val="4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5129D6" w:rsidRPr="00FF7F24" w:rsidRDefault="005129D6" w:rsidP="005129D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Физическая культура 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(базовый уровень) </w:t>
            </w:r>
          </w:p>
          <w:p w:rsidR="005129D6" w:rsidRPr="00FF7F24" w:rsidRDefault="005129D6" w:rsidP="005129D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5–9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организаций)</w:t>
            </w:r>
          </w:p>
          <w:p w:rsidR="000F7DF9" w:rsidRPr="00A40319" w:rsidRDefault="005129D6" w:rsidP="005129D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Электронный учебник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Матвеев А. П.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Физическая культура. 5 класс</w:t>
            </w:r>
          </w:p>
        </w:tc>
        <w:tc>
          <w:tcPr>
            <w:tcW w:w="858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410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М.: Просвещение</w:t>
            </w:r>
          </w:p>
          <w:p w:rsidR="000F7DF9" w:rsidRPr="00A40319" w:rsidRDefault="000F7DF9" w:rsidP="000F7D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7DF9" w:rsidRPr="00A40319" w:rsidTr="00A40319">
        <w:tc>
          <w:tcPr>
            <w:tcW w:w="532" w:type="dxa"/>
            <w:vMerge/>
            <w:textDirection w:val="btLr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>Физическая культура</w:t>
            </w:r>
          </w:p>
        </w:tc>
        <w:tc>
          <w:tcPr>
            <w:tcW w:w="698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6А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6Б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6В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0" w:type="dxa"/>
            <w:gridSpan w:val="2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lastRenderedPageBreak/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lastRenderedPageBreak/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4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lastRenderedPageBreak/>
              <w:t>Государственн</w:t>
            </w:r>
            <w:r w:rsidRPr="00A40319">
              <w:rPr>
                <w:rFonts w:ascii="Times New Roman" w:hAnsi="Times New Roman"/>
                <w:sz w:val="24"/>
              </w:rPr>
              <w:lastRenderedPageBreak/>
              <w:t>ая</w:t>
            </w:r>
          </w:p>
        </w:tc>
        <w:tc>
          <w:tcPr>
            <w:tcW w:w="3935" w:type="dxa"/>
          </w:tcPr>
          <w:p w:rsidR="005129D6" w:rsidRPr="00FF7F24" w:rsidRDefault="005129D6" w:rsidP="005129D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lastRenderedPageBreak/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Физическая </w:t>
            </w: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культура 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(базовый уровень) </w:t>
            </w:r>
          </w:p>
          <w:p w:rsidR="005129D6" w:rsidRPr="00FF7F24" w:rsidRDefault="005129D6" w:rsidP="005129D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5–9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организаций)</w:t>
            </w:r>
          </w:p>
          <w:p w:rsidR="000F7DF9" w:rsidRPr="00A40319" w:rsidRDefault="005129D6" w:rsidP="00512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Электронный учебник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Матвеев А. П.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Физическая культура: 6-7-е классы: учебник</w:t>
            </w:r>
          </w:p>
        </w:tc>
        <w:tc>
          <w:tcPr>
            <w:tcW w:w="858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lastRenderedPageBreak/>
              <w:t>2018</w:t>
            </w:r>
          </w:p>
        </w:tc>
        <w:tc>
          <w:tcPr>
            <w:tcW w:w="1410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М.: Просвещен</w:t>
            </w:r>
            <w:r w:rsidRPr="00A40319">
              <w:rPr>
                <w:rFonts w:ascii="Times New Roman" w:hAnsi="Times New Roman"/>
                <w:sz w:val="24"/>
              </w:rPr>
              <w:lastRenderedPageBreak/>
              <w:t>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7DF9" w:rsidRPr="00A40319" w:rsidTr="00A40319">
        <w:tc>
          <w:tcPr>
            <w:tcW w:w="532" w:type="dxa"/>
            <w:vMerge/>
            <w:textDirection w:val="btLr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>Физическая культура</w:t>
            </w:r>
          </w:p>
        </w:tc>
        <w:tc>
          <w:tcPr>
            <w:tcW w:w="698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7А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7Б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7В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0" w:type="dxa"/>
            <w:gridSpan w:val="2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4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5129D6" w:rsidRPr="00FF7F24" w:rsidRDefault="005129D6" w:rsidP="005129D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Физическая культура 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(базовый уровень) </w:t>
            </w:r>
          </w:p>
          <w:p w:rsidR="005129D6" w:rsidRPr="00FF7F24" w:rsidRDefault="005129D6" w:rsidP="005129D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5–9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организаций)</w:t>
            </w:r>
          </w:p>
          <w:p w:rsidR="000F7DF9" w:rsidRPr="00A40319" w:rsidRDefault="005129D6" w:rsidP="00512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Виленский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М.Я.,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Туревский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И.М.,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Торочкова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Т.Ю. и др./ Физическая культура.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5-7 классы: учеб.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. организаций.  Под ред. М.Я.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Виленского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410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М.: 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7DF9" w:rsidRPr="00A40319" w:rsidTr="00A40319">
        <w:tc>
          <w:tcPr>
            <w:tcW w:w="532" w:type="dxa"/>
            <w:vMerge/>
            <w:textDirection w:val="btLr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b/>
                <w:sz w:val="24"/>
              </w:rPr>
              <w:t>Физическая культура</w:t>
            </w:r>
          </w:p>
        </w:tc>
        <w:tc>
          <w:tcPr>
            <w:tcW w:w="698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8А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8Б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8Г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0" w:type="dxa"/>
            <w:gridSpan w:val="2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4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5129D6" w:rsidRPr="00FF7F24" w:rsidRDefault="005129D6" w:rsidP="005129D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Физическая культура 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(базовый уровень) </w:t>
            </w:r>
          </w:p>
          <w:p w:rsidR="005129D6" w:rsidRPr="00FF7F24" w:rsidRDefault="005129D6" w:rsidP="005129D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5–9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организаций)</w:t>
            </w:r>
          </w:p>
          <w:p w:rsidR="000F7DF9" w:rsidRPr="00A40319" w:rsidRDefault="005129D6" w:rsidP="00512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Лях В.И.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 xml:space="preserve">Физическая культура.  8-9 классы: учебник для </w:t>
            </w:r>
            <w:proofErr w:type="spellStart"/>
            <w:r w:rsidRPr="00A40319">
              <w:rPr>
                <w:rFonts w:ascii="Times New Roman" w:hAnsi="Times New Roman"/>
                <w:sz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sz w:val="24"/>
              </w:rPr>
              <w:t xml:space="preserve">. организаций / </w:t>
            </w:r>
            <w:proofErr w:type="spellStart"/>
            <w:r w:rsidRPr="00A40319">
              <w:rPr>
                <w:rFonts w:ascii="Times New Roman" w:hAnsi="Times New Roman"/>
                <w:sz w:val="24"/>
              </w:rPr>
              <w:t>В.И.Лях</w:t>
            </w:r>
            <w:proofErr w:type="spellEnd"/>
            <w:r w:rsidRPr="00A40319">
              <w:rPr>
                <w:rFonts w:ascii="Times New Roman" w:hAnsi="Times New Roman"/>
                <w:sz w:val="24"/>
              </w:rPr>
              <w:t>. – 2-е изд.</w:t>
            </w:r>
          </w:p>
        </w:tc>
        <w:tc>
          <w:tcPr>
            <w:tcW w:w="858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410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319">
              <w:rPr>
                <w:rFonts w:ascii="Times New Roman" w:hAnsi="Times New Roman"/>
                <w:sz w:val="24"/>
              </w:rPr>
              <w:t>М.: 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7DF9" w:rsidRPr="00A40319" w:rsidTr="00A40319">
        <w:tc>
          <w:tcPr>
            <w:tcW w:w="532" w:type="dxa"/>
            <w:vMerge/>
            <w:textDirection w:val="btLr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</w:rPr>
              <w:t>Физическая культура</w:t>
            </w:r>
          </w:p>
        </w:tc>
        <w:tc>
          <w:tcPr>
            <w:tcW w:w="698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9А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9Б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9В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9Г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0" w:type="dxa"/>
            <w:gridSpan w:val="2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</w:tc>
        <w:tc>
          <w:tcPr>
            <w:tcW w:w="1033" w:type="dxa"/>
            <w:gridSpan w:val="4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Государственная</w:t>
            </w:r>
          </w:p>
        </w:tc>
        <w:tc>
          <w:tcPr>
            <w:tcW w:w="3935" w:type="dxa"/>
          </w:tcPr>
          <w:p w:rsidR="005129D6" w:rsidRPr="00FF7F24" w:rsidRDefault="005129D6" w:rsidP="005129D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F7F24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Физическая культура 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(базовый уровень) </w:t>
            </w:r>
          </w:p>
          <w:p w:rsidR="005129D6" w:rsidRPr="00FF7F24" w:rsidRDefault="005129D6" w:rsidP="005129D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(для 5–9</w:t>
            </w:r>
            <w:r w:rsidRPr="00FF7F24">
              <w:rPr>
                <w:rFonts w:ascii="Times New Roman" w:hAnsi="Times New Roman"/>
                <w:color w:val="auto"/>
                <w:sz w:val="24"/>
              </w:rPr>
              <w:t xml:space="preserve"> классов образовательных организаций)</w:t>
            </w:r>
          </w:p>
          <w:p w:rsidR="000F7DF9" w:rsidRPr="00A40319" w:rsidRDefault="005129D6" w:rsidP="005129D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Москва – 2023</w:t>
            </w:r>
          </w:p>
        </w:tc>
        <w:tc>
          <w:tcPr>
            <w:tcW w:w="2700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Лях В.И.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Физическая культура.  8-9 классы: учебник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общеобразоват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. организаций /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В.И.Лях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. – 2-е изд. 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2018</w:t>
            </w:r>
          </w:p>
        </w:tc>
        <w:tc>
          <w:tcPr>
            <w:tcW w:w="1410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М.: 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7DF9" w:rsidRPr="00A40319" w:rsidTr="00A40319">
        <w:tc>
          <w:tcPr>
            <w:tcW w:w="532" w:type="dxa"/>
            <w:vMerge/>
            <w:textDirection w:val="btLr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u w:val="single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  <w:u w:val="single"/>
              </w:rPr>
              <w:t>Основы безоп</w:t>
            </w:r>
            <w:r w:rsidR="005129D6">
              <w:rPr>
                <w:rFonts w:ascii="Times New Roman" w:hAnsi="Times New Roman"/>
                <w:b/>
                <w:color w:val="auto"/>
                <w:sz w:val="24"/>
                <w:u w:val="single"/>
              </w:rPr>
              <w:t>а</w:t>
            </w:r>
            <w:r w:rsidRPr="00A40319">
              <w:rPr>
                <w:rFonts w:ascii="Times New Roman" w:hAnsi="Times New Roman"/>
                <w:b/>
                <w:color w:val="auto"/>
                <w:sz w:val="24"/>
                <w:u w:val="single"/>
              </w:rPr>
              <w:t>сности и защиты Родины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</w:rPr>
              <w:t>ОБЖ</w:t>
            </w:r>
          </w:p>
        </w:tc>
        <w:tc>
          <w:tcPr>
            <w:tcW w:w="698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8А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8Б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8Г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0" w:type="dxa"/>
            <w:gridSpan w:val="2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</w:rPr>
              <w:t>УК</w:t>
            </w:r>
          </w:p>
        </w:tc>
        <w:tc>
          <w:tcPr>
            <w:tcW w:w="1033" w:type="dxa"/>
            <w:gridSpan w:val="4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Государственная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35" w:type="dxa"/>
          </w:tcPr>
          <w:p w:rsidR="00F613E0" w:rsidRPr="00F613E0" w:rsidRDefault="000F7DF9" w:rsidP="00F613E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Федеральная рабочая программа по учебному предмету «</w:t>
            </w:r>
            <w:r w:rsidR="00F613E0">
              <w:rPr>
                <w:rFonts w:ascii="Times New Roman" w:hAnsi="Times New Roman"/>
                <w:color w:val="auto"/>
                <w:sz w:val="24"/>
              </w:rPr>
              <w:t>О</w:t>
            </w:r>
            <w:r w:rsidR="00F613E0" w:rsidRPr="00F613E0">
              <w:rPr>
                <w:rFonts w:ascii="Times New Roman" w:hAnsi="Times New Roman"/>
                <w:color w:val="auto"/>
                <w:sz w:val="24"/>
              </w:rPr>
              <w:t>сновы безопасности</w:t>
            </w:r>
          </w:p>
          <w:p w:rsidR="000F7DF9" w:rsidRPr="00A40319" w:rsidRDefault="00F613E0" w:rsidP="00F613E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613E0">
              <w:rPr>
                <w:rFonts w:ascii="Times New Roman" w:hAnsi="Times New Roman"/>
                <w:color w:val="auto"/>
                <w:sz w:val="24"/>
              </w:rPr>
              <w:t>и защиты родины</w:t>
            </w:r>
            <w:r w:rsidR="000F7DF9" w:rsidRPr="00A40319">
              <w:rPr>
                <w:rFonts w:ascii="Times New Roman" w:hAnsi="Times New Roman"/>
                <w:color w:val="auto"/>
                <w:sz w:val="24"/>
              </w:rPr>
              <w:t>» (базовый уровень)</w:t>
            </w:r>
            <w:r w:rsidR="000F7DF9" w:rsidRPr="00A40319">
              <w:rPr>
                <w:rFonts w:ascii="Times New Roman" w:hAnsi="Times New Roman"/>
                <w:color w:val="auto"/>
              </w:rPr>
              <w:t xml:space="preserve"> 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(для 8–9 классов образовательных организаций)</w:t>
            </w:r>
          </w:p>
          <w:p w:rsidR="000F7DF9" w:rsidRPr="00A40319" w:rsidRDefault="00F613E0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Москва – 2024</w:t>
            </w:r>
          </w:p>
        </w:tc>
        <w:tc>
          <w:tcPr>
            <w:tcW w:w="2700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Ч.1 Рудаков Д. П.,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Приорова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 Е. М., Позднякова О. В. и др.; под науч. ред. Шойгу Ю.С. Ч.2 Куличенко Т. В., Костюк Г. П., Дежурный Л. И. и др.; под науч. ред. Шойгу Ю. С. до 31.08.2027</w:t>
            </w:r>
          </w:p>
        </w:tc>
        <w:tc>
          <w:tcPr>
            <w:tcW w:w="858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2018</w:t>
            </w:r>
          </w:p>
        </w:tc>
        <w:tc>
          <w:tcPr>
            <w:tcW w:w="1410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М.: Просвещение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7DF9" w:rsidRPr="00CF4C71" w:rsidTr="00A40319">
        <w:tc>
          <w:tcPr>
            <w:tcW w:w="532" w:type="dxa"/>
            <w:vMerge/>
            <w:textDirection w:val="btLr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b/>
                <w:color w:val="auto"/>
                <w:sz w:val="24"/>
              </w:rPr>
              <w:t>ОБЖ</w:t>
            </w:r>
          </w:p>
        </w:tc>
        <w:tc>
          <w:tcPr>
            <w:tcW w:w="698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9А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9Б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9В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9Г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0" w:type="dxa"/>
            <w:gridSpan w:val="2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УК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</w:rPr>
              <w:t>УК</w:t>
            </w:r>
          </w:p>
        </w:tc>
        <w:tc>
          <w:tcPr>
            <w:tcW w:w="1033" w:type="dxa"/>
            <w:gridSpan w:val="4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Государственн</w:t>
            </w: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ая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35" w:type="dxa"/>
          </w:tcPr>
          <w:p w:rsidR="00F613E0" w:rsidRPr="00F613E0" w:rsidRDefault="00F613E0" w:rsidP="00F613E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color w:val="auto"/>
                <w:sz w:val="24"/>
              </w:rPr>
              <w:t>О</w:t>
            </w:r>
            <w:r w:rsidRPr="00F613E0">
              <w:rPr>
                <w:rFonts w:ascii="Times New Roman" w:hAnsi="Times New Roman"/>
                <w:color w:val="auto"/>
                <w:sz w:val="24"/>
              </w:rPr>
              <w:t xml:space="preserve">сновы </w:t>
            </w:r>
            <w:r w:rsidRPr="00F613E0">
              <w:rPr>
                <w:rFonts w:ascii="Times New Roman" w:hAnsi="Times New Roman"/>
                <w:color w:val="auto"/>
                <w:sz w:val="24"/>
              </w:rPr>
              <w:lastRenderedPageBreak/>
              <w:t>безопасности</w:t>
            </w:r>
          </w:p>
          <w:p w:rsidR="00F613E0" w:rsidRPr="00A40319" w:rsidRDefault="00F613E0" w:rsidP="00F613E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613E0">
              <w:rPr>
                <w:rFonts w:ascii="Times New Roman" w:hAnsi="Times New Roman"/>
                <w:color w:val="auto"/>
                <w:sz w:val="24"/>
              </w:rPr>
              <w:t>и защиты родины</w:t>
            </w:r>
            <w:r w:rsidRPr="00A40319">
              <w:rPr>
                <w:rFonts w:ascii="Times New Roman" w:hAnsi="Times New Roman"/>
                <w:color w:val="auto"/>
                <w:sz w:val="24"/>
              </w:rPr>
              <w:t>» (базовый уровень)</w:t>
            </w:r>
            <w:r w:rsidRPr="00A40319">
              <w:rPr>
                <w:rFonts w:ascii="Times New Roman" w:hAnsi="Times New Roman"/>
                <w:color w:val="auto"/>
              </w:rPr>
              <w:t xml:space="preserve"> </w:t>
            </w:r>
          </w:p>
          <w:p w:rsidR="00F613E0" w:rsidRPr="00A40319" w:rsidRDefault="00F613E0" w:rsidP="00F613E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(для 8–9 классов образовательных организаций)</w:t>
            </w:r>
          </w:p>
          <w:p w:rsidR="000F7DF9" w:rsidRPr="00A40319" w:rsidRDefault="00F613E0" w:rsidP="00F613E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Москва – 2024</w:t>
            </w:r>
          </w:p>
        </w:tc>
        <w:tc>
          <w:tcPr>
            <w:tcW w:w="2700" w:type="dxa"/>
          </w:tcPr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Смирнов А.Т.,</w:t>
            </w:r>
          </w:p>
          <w:p w:rsidR="000F7DF9" w:rsidRPr="00A40319" w:rsidRDefault="000F7DF9" w:rsidP="000F7DF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Основы безопасности </w:t>
            </w: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жизнедеятельности: 9кл.: учеб. Для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общеобразоват.учреждений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 xml:space="preserve">/ А.Т. Смирнов, </w:t>
            </w:r>
            <w:proofErr w:type="spellStart"/>
            <w:r w:rsidRPr="00A40319">
              <w:rPr>
                <w:rFonts w:ascii="Times New Roman" w:hAnsi="Times New Roman"/>
                <w:color w:val="auto"/>
                <w:sz w:val="24"/>
              </w:rPr>
              <w:t>Б.О.Хренников</w:t>
            </w:r>
            <w:proofErr w:type="spellEnd"/>
            <w:r w:rsidRPr="00A40319">
              <w:rPr>
                <w:rFonts w:ascii="Times New Roman" w:hAnsi="Times New Roman"/>
                <w:color w:val="auto"/>
                <w:sz w:val="24"/>
              </w:rPr>
              <w:t>; под ред. А.Т. Смирнова.</w:t>
            </w:r>
          </w:p>
        </w:tc>
        <w:tc>
          <w:tcPr>
            <w:tcW w:w="858" w:type="dxa"/>
          </w:tcPr>
          <w:p w:rsidR="000F7DF9" w:rsidRPr="00A40319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2018</w:t>
            </w:r>
          </w:p>
        </w:tc>
        <w:tc>
          <w:tcPr>
            <w:tcW w:w="1410" w:type="dxa"/>
          </w:tcPr>
          <w:p w:rsidR="000F7DF9" w:rsidRPr="00302A35" w:rsidRDefault="000F7DF9" w:rsidP="000F7D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40319">
              <w:rPr>
                <w:rFonts w:ascii="Times New Roman" w:hAnsi="Times New Roman"/>
                <w:color w:val="auto"/>
                <w:sz w:val="24"/>
              </w:rPr>
              <w:t>М.: Просвещен</w:t>
            </w:r>
            <w:r w:rsidRPr="00A40319">
              <w:rPr>
                <w:rFonts w:ascii="Times New Roman" w:hAnsi="Times New Roman"/>
                <w:color w:val="auto"/>
                <w:sz w:val="24"/>
              </w:rPr>
              <w:lastRenderedPageBreak/>
              <w:t>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F7DF9" w:rsidRPr="00CF4C71" w:rsidRDefault="000F7DF9" w:rsidP="000F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32DAF" w:rsidRPr="00CF4C71" w:rsidRDefault="00132DAF" w:rsidP="00CF4C71">
      <w:pPr>
        <w:spacing w:after="0" w:line="240" w:lineRule="auto"/>
        <w:rPr>
          <w:rFonts w:ascii="Times New Roman" w:hAnsi="Times New Roman"/>
          <w:color w:val="FF0000"/>
        </w:rPr>
      </w:pPr>
      <w:bookmarkStart w:id="0" w:name="_GoBack"/>
      <w:bookmarkEnd w:id="0"/>
    </w:p>
    <w:sectPr w:rsidR="00132DAF" w:rsidRPr="00CF4C71">
      <w:pgSz w:w="16838" w:h="11906" w:orient="landscape"/>
      <w:pgMar w:top="993" w:right="1134" w:bottom="70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AF"/>
    <w:rsid w:val="000147D1"/>
    <w:rsid w:val="000506A8"/>
    <w:rsid w:val="00056E5F"/>
    <w:rsid w:val="00070542"/>
    <w:rsid w:val="00071269"/>
    <w:rsid w:val="00074246"/>
    <w:rsid w:val="00093276"/>
    <w:rsid w:val="000A5CCB"/>
    <w:rsid w:val="000C03C2"/>
    <w:rsid w:val="000F749B"/>
    <w:rsid w:val="000F7DF9"/>
    <w:rsid w:val="00111B23"/>
    <w:rsid w:val="00132DAF"/>
    <w:rsid w:val="00170620"/>
    <w:rsid w:val="001F2A04"/>
    <w:rsid w:val="0027131E"/>
    <w:rsid w:val="00302A35"/>
    <w:rsid w:val="003061A1"/>
    <w:rsid w:val="00334BB6"/>
    <w:rsid w:val="003459D3"/>
    <w:rsid w:val="00346E06"/>
    <w:rsid w:val="00374174"/>
    <w:rsid w:val="003763E1"/>
    <w:rsid w:val="003A5143"/>
    <w:rsid w:val="003B6ABB"/>
    <w:rsid w:val="003D5054"/>
    <w:rsid w:val="00410A43"/>
    <w:rsid w:val="004320F9"/>
    <w:rsid w:val="00440ECD"/>
    <w:rsid w:val="0044700A"/>
    <w:rsid w:val="004A06F6"/>
    <w:rsid w:val="004C467B"/>
    <w:rsid w:val="005129D6"/>
    <w:rsid w:val="00565F78"/>
    <w:rsid w:val="005F6EF2"/>
    <w:rsid w:val="0069605F"/>
    <w:rsid w:val="006C59E5"/>
    <w:rsid w:val="00727F94"/>
    <w:rsid w:val="00762C9C"/>
    <w:rsid w:val="007873C7"/>
    <w:rsid w:val="00795C0A"/>
    <w:rsid w:val="007A4F84"/>
    <w:rsid w:val="00820086"/>
    <w:rsid w:val="0083341C"/>
    <w:rsid w:val="008374CD"/>
    <w:rsid w:val="008470EE"/>
    <w:rsid w:val="0086463D"/>
    <w:rsid w:val="00895358"/>
    <w:rsid w:val="008A2EF4"/>
    <w:rsid w:val="008B551E"/>
    <w:rsid w:val="008D5EE0"/>
    <w:rsid w:val="008D7F75"/>
    <w:rsid w:val="008E70BA"/>
    <w:rsid w:val="00904922"/>
    <w:rsid w:val="009676D3"/>
    <w:rsid w:val="009A18A2"/>
    <w:rsid w:val="009A70E5"/>
    <w:rsid w:val="009B4D35"/>
    <w:rsid w:val="00A010B8"/>
    <w:rsid w:val="00A40319"/>
    <w:rsid w:val="00A473E9"/>
    <w:rsid w:val="00A60F32"/>
    <w:rsid w:val="00A64BAD"/>
    <w:rsid w:val="00A7482E"/>
    <w:rsid w:val="00AB7748"/>
    <w:rsid w:val="00AB7C63"/>
    <w:rsid w:val="00AC4CC5"/>
    <w:rsid w:val="00AD6DAF"/>
    <w:rsid w:val="00AE50EF"/>
    <w:rsid w:val="00B178A3"/>
    <w:rsid w:val="00B426E3"/>
    <w:rsid w:val="00B52CCD"/>
    <w:rsid w:val="00B612E8"/>
    <w:rsid w:val="00B63D20"/>
    <w:rsid w:val="00BA2199"/>
    <w:rsid w:val="00C6196D"/>
    <w:rsid w:val="00C75C40"/>
    <w:rsid w:val="00C85B7C"/>
    <w:rsid w:val="00CB4F44"/>
    <w:rsid w:val="00CB54B8"/>
    <w:rsid w:val="00CC7023"/>
    <w:rsid w:val="00CF0979"/>
    <w:rsid w:val="00CF4C71"/>
    <w:rsid w:val="00D57812"/>
    <w:rsid w:val="00D63C16"/>
    <w:rsid w:val="00D81A1E"/>
    <w:rsid w:val="00D97408"/>
    <w:rsid w:val="00DB6A2E"/>
    <w:rsid w:val="00E476F1"/>
    <w:rsid w:val="00E61AA4"/>
    <w:rsid w:val="00E93F2D"/>
    <w:rsid w:val="00E954A6"/>
    <w:rsid w:val="00EC0C4C"/>
    <w:rsid w:val="00EC3EFB"/>
    <w:rsid w:val="00ED3ED3"/>
    <w:rsid w:val="00ED5E69"/>
    <w:rsid w:val="00EF177D"/>
    <w:rsid w:val="00F139C9"/>
    <w:rsid w:val="00F44AA9"/>
    <w:rsid w:val="00F51209"/>
    <w:rsid w:val="00F613E0"/>
    <w:rsid w:val="00F74EB1"/>
    <w:rsid w:val="00FB39C0"/>
    <w:rsid w:val="00FB408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8DB6"/>
  <w15:docId w15:val="{3286F3BC-F621-46C0-ACB1-073A3524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pPr>
      <w:spacing w:after="200" w:line="276" w:lineRule="auto"/>
    </w:pPr>
    <w:rPr>
      <w:rFonts w:ascii="Calibri" w:hAnsi="Calibri"/>
      <w:color w:val="0000FF"/>
      <w:u w:val="single"/>
    </w:rPr>
  </w:style>
  <w:style w:type="character" w:customStyle="1" w:styleId="13">
    <w:name w:val="Гиперссылка1"/>
    <w:link w:val="12"/>
    <w:rPr>
      <w:rFonts w:ascii="Calibri" w:hAnsi="Calibri"/>
      <w:color w:val="0000FF"/>
      <w:u w:val="single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9">
    <w:name w:val="Body Text Indent"/>
    <w:basedOn w:val="a"/>
    <w:link w:val="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1"/>
    <w:link w:val="a9"/>
    <w:rPr>
      <w:rFonts w:ascii="Times New Roman" w:hAnsi="Times New Roman"/>
      <w:sz w:val="28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b">
    <w:name w:val="caption"/>
    <w:basedOn w:val="a"/>
    <w:link w:val="ac"/>
    <w:pPr>
      <w:spacing w:before="120" w:after="120"/>
    </w:pPr>
    <w:rPr>
      <w:i/>
      <w:sz w:val="24"/>
    </w:rPr>
  </w:style>
  <w:style w:type="character" w:customStyle="1" w:styleId="ac">
    <w:name w:val="Название объекта Знак"/>
    <w:basedOn w:val="1"/>
    <w:link w:val="ab"/>
    <w:rPr>
      <w:i/>
      <w:sz w:val="24"/>
    </w:rPr>
  </w:style>
  <w:style w:type="paragraph" w:customStyle="1" w:styleId="14">
    <w:name w:val="Основной шрифт абзаца1"/>
    <w:link w:val="15"/>
    <w:pPr>
      <w:spacing w:after="200" w:line="276" w:lineRule="auto"/>
    </w:pPr>
  </w:style>
  <w:style w:type="character" w:customStyle="1" w:styleId="15">
    <w:name w:val="Основной шрифт абзаца1"/>
    <w:link w:val="1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23">
    <w:name w:val="Основной шрифт абзаца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f"/>
    <w:rPr>
      <w:color w:val="0000FF"/>
      <w:u w:val="single"/>
    </w:rPr>
  </w:style>
  <w:style w:type="character" w:styleId="af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ody Text"/>
    <w:basedOn w:val="a"/>
    <w:link w:val="a6"/>
    <w:pPr>
      <w:spacing w:after="140"/>
    </w:pPr>
  </w:style>
  <w:style w:type="character" w:customStyle="1" w:styleId="a6">
    <w:name w:val="Основной текст Знак"/>
    <w:basedOn w:val="1"/>
    <w:link w:val="a4"/>
  </w:style>
  <w:style w:type="paragraph" w:customStyle="1" w:styleId="18">
    <w:name w:val="Сильная ссылка1"/>
    <w:basedOn w:val="14"/>
    <w:link w:val="19"/>
    <w:rPr>
      <w:b/>
      <w:smallCaps/>
      <w:color w:val="C0504D" w:themeColor="accent2"/>
      <w:spacing w:val="5"/>
      <w:u w:val="single"/>
    </w:rPr>
  </w:style>
  <w:style w:type="character" w:customStyle="1" w:styleId="19">
    <w:name w:val="Сильная ссылка1"/>
    <w:basedOn w:val="15"/>
    <w:link w:val="18"/>
    <w:rPr>
      <w:b/>
      <w:smallCaps/>
      <w:color w:val="C0504D" w:themeColor="accent2"/>
      <w:spacing w:val="5"/>
      <w:u w:val="single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af2">
    <w:name w:val="Title"/>
    <w:next w:val="a4"/>
    <w:link w:val="af3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4">
    <w:name w:val="Колонтитул"/>
    <w:link w:val="af5"/>
    <w:pPr>
      <w:spacing w:after="200"/>
      <w:jc w:val="both"/>
    </w:pPr>
    <w:rPr>
      <w:rFonts w:ascii="XO Thames" w:hAnsi="XO Thames"/>
      <w:sz w:val="20"/>
    </w:rPr>
  </w:style>
  <w:style w:type="character" w:customStyle="1" w:styleId="af5">
    <w:name w:val="Колонтитул"/>
    <w:link w:val="af4"/>
    <w:rPr>
      <w:rFonts w:ascii="XO Thames" w:hAnsi="XO Thames"/>
      <w:sz w:val="20"/>
    </w:rPr>
  </w:style>
  <w:style w:type="table" w:styleId="af6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 Spacing"/>
    <w:uiPriority w:val="1"/>
    <w:qFormat/>
    <w:rsid w:val="00CF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18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 Алла Анатольевна</dc:creator>
  <cp:lastModifiedBy>user</cp:lastModifiedBy>
  <cp:revision>15</cp:revision>
  <cp:lastPrinted>2023-12-14T05:35:00Z</cp:lastPrinted>
  <dcterms:created xsi:type="dcterms:W3CDTF">2024-02-28T07:34:00Z</dcterms:created>
  <dcterms:modified xsi:type="dcterms:W3CDTF">2024-12-10T06:23:00Z</dcterms:modified>
</cp:coreProperties>
</file>