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141621" w:rsidRDefault="009C080D" w:rsidP="009C080D">
      <w:pPr>
        <w:spacing w:after="0" w:line="276" w:lineRule="auto"/>
        <w:ind w:firstLine="851"/>
        <w:jc w:val="center"/>
        <w:rPr>
          <w:b/>
          <w:sz w:val="32"/>
          <w:szCs w:val="32"/>
        </w:rPr>
      </w:pPr>
      <w:r w:rsidRPr="00141621">
        <w:rPr>
          <w:b/>
          <w:sz w:val="32"/>
          <w:szCs w:val="32"/>
        </w:rPr>
        <w:t>Список памятников г. Иркутска</w:t>
      </w:r>
    </w:p>
    <w:p w:rsidR="009C080D" w:rsidRDefault="009C080D" w:rsidP="009C080D">
      <w:pPr>
        <w:spacing w:after="0" w:line="276" w:lineRule="auto"/>
        <w:ind w:firstLine="851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5"/>
        <w:gridCol w:w="3445"/>
        <w:gridCol w:w="3446"/>
      </w:tblGrid>
      <w:tr w:rsidR="009C080D" w:rsidTr="009C080D">
        <w:tc>
          <w:tcPr>
            <w:tcW w:w="3445" w:type="dxa"/>
          </w:tcPr>
          <w:p w:rsidR="009C080D" w:rsidRDefault="009C080D" w:rsidP="009C080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</w:pPr>
            <w:r>
              <w:t>Символы</w:t>
            </w:r>
          </w:p>
        </w:tc>
        <w:tc>
          <w:tcPr>
            <w:tcW w:w="3445" w:type="dxa"/>
          </w:tcPr>
          <w:p w:rsidR="009C080D" w:rsidRDefault="009C080D" w:rsidP="009C080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</w:pPr>
            <w:r>
              <w:t>Личности</w:t>
            </w:r>
          </w:p>
        </w:tc>
        <w:tc>
          <w:tcPr>
            <w:tcW w:w="3446" w:type="dxa"/>
          </w:tcPr>
          <w:p w:rsidR="009C080D" w:rsidRDefault="009C080D" w:rsidP="009C080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</w:pPr>
            <w:r>
              <w:t>Групповые</w:t>
            </w:r>
          </w:p>
        </w:tc>
      </w:tr>
      <w:tr w:rsidR="009C080D" w:rsidTr="009C080D">
        <w:tc>
          <w:tcPr>
            <w:tcW w:w="3445" w:type="dxa"/>
          </w:tcPr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Кот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Щенок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Верблюжонок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Нерпы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Корова золотая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Корова бронзовая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Три обезьянки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Уличные музыканты (виолончель)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Муза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Бабр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Учитель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Влюбленные-поцелуй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Часы Биг-Бен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Атом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Мать и дочь «По секрету»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Свидание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Читающие дети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Рука добра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Глобус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Голубятня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Самолет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Вертолет МИ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Пожарная машина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Танк Т-34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Качели влюбленных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Копейка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Выпавшее яйцо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 xml:space="preserve">Фонарь </w:t>
            </w:r>
            <w:proofErr w:type="spellStart"/>
            <w:r>
              <w:t>Котодзиторо</w:t>
            </w:r>
            <w:proofErr w:type="spellEnd"/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Турист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Ангелочки на скамейке</w:t>
            </w:r>
          </w:p>
          <w:p w:rsidR="009C080D" w:rsidRDefault="009C080D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proofErr w:type="spellStart"/>
            <w:r>
              <w:t>Роденовский</w:t>
            </w:r>
            <w:proofErr w:type="spellEnd"/>
            <w:r>
              <w:t xml:space="preserve"> </w:t>
            </w:r>
            <w:r w:rsidR="00141621">
              <w:t>мыслитель</w:t>
            </w:r>
          </w:p>
          <w:p w:rsidR="00983C98" w:rsidRDefault="00983C98" w:rsidP="009C080D">
            <w:pPr>
              <w:pStyle w:val="a4"/>
              <w:numPr>
                <w:ilvl w:val="0"/>
                <w:numId w:val="2"/>
              </w:numPr>
              <w:spacing w:line="276" w:lineRule="auto"/>
              <w:ind w:left="449"/>
            </w:pPr>
            <w:r>
              <w:t>Ветеринару</w:t>
            </w:r>
          </w:p>
        </w:tc>
        <w:tc>
          <w:tcPr>
            <w:tcW w:w="3445" w:type="dxa"/>
          </w:tcPr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>А.П. Чехов</w:t>
            </w:r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>А.П. Белобородов</w:t>
            </w:r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>В.И. Ленин (4)</w:t>
            </w:r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>А.М. Горький</w:t>
            </w:r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>Маршал Жуков</w:t>
            </w:r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>А.И. Колчак</w:t>
            </w:r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>Ю.А. Гагарин</w:t>
            </w:r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proofErr w:type="spellStart"/>
            <w:r>
              <w:t>А.Вампилов</w:t>
            </w:r>
            <w:proofErr w:type="spellEnd"/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>Женам декабристов (М.Н. Волконская)</w:t>
            </w:r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 xml:space="preserve">Первопроходцам Сибири (Якову </w:t>
            </w:r>
            <w:proofErr w:type="spellStart"/>
            <w:r>
              <w:t>Похабову</w:t>
            </w:r>
            <w:proofErr w:type="spellEnd"/>
            <w:r>
              <w:t>)</w:t>
            </w:r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 xml:space="preserve">Царю Александру </w:t>
            </w:r>
            <w:r>
              <w:rPr>
                <w:lang w:val="en-US"/>
              </w:rPr>
              <w:t>III</w:t>
            </w:r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>Леониду Гайдаю</w:t>
            </w:r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>Милю и Камову</w:t>
            </w:r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 xml:space="preserve">К.К. </w:t>
            </w:r>
            <w:proofErr w:type="spellStart"/>
            <w:r>
              <w:t>Рокосовскому</w:t>
            </w:r>
            <w:proofErr w:type="spellEnd"/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 xml:space="preserve">Профессору Х-Б.Г. </w:t>
            </w:r>
            <w:proofErr w:type="spellStart"/>
            <w:r>
              <w:t>Ходосу</w:t>
            </w:r>
            <w:proofErr w:type="spellEnd"/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>А.П. Щапову</w:t>
            </w:r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 xml:space="preserve">Святым Петру и </w:t>
            </w:r>
            <w:proofErr w:type="spellStart"/>
            <w:r>
              <w:t>Февроньи</w:t>
            </w:r>
            <w:proofErr w:type="spellEnd"/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 xml:space="preserve">Купцу </w:t>
            </w:r>
            <w:proofErr w:type="spellStart"/>
            <w:r>
              <w:t>Бутину</w:t>
            </w:r>
            <w:proofErr w:type="spellEnd"/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 xml:space="preserve">Брандмайору А. </w:t>
            </w:r>
            <w:proofErr w:type="spellStart"/>
            <w:r>
              <w:t>Домишкевичу</w:t>
            </w:r>
            <w:proofErr w:type="spellEnd"/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 xml:space="preserve">Н.В. </w:t>
            </w:r>
            <w:proofErr w:type="spellStart"/>
            <w:r>
              <w:t>Челнокову</w:t>
            </w:r>
            <w:proofErr w:type="spellEnd"/>
          </w:p>
          <w:p w:rsidR="009C080D" w:rsidRDefault="009C080D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 xml:space="preserve">Ю.А. </w:t>
            </w:r>
            <w:proofErr w:type="spellStart"/>
            <w:r>
              <w:t>Ножикову</w:t>
            </w:r>
            <w:proofErr w:type="spellEnd"/>
          </w:p>
          <w:p w:rsidR="00DE1E7F" w:rsidRDefault="00DE1E7F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>В.В. Куйбышеву</w:t>
            </w:r>
          </w:p>
          <w:p w:rsidR="00DE1E7F" w:rsidRDefault="00DE1E7F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>С.М. Кирову</w:t>
            </w:r>
          </w:p>
          <w:p w:rsidR="00DE1E7F" w:rsidRDefault="00DE1E7F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proofErr w:type="spellStart"/>
            <w:r>
              <w:t>Евжену</w:t>
            </w:r>
            <w:proofErr w:type="spellEnd"/>
            <w:r>
              <w:t xml:space="preserve"> </w:t>
            </w:r>
            <w:proofErr w:type="spellStart"/>
            <w:r>
              <w:t>Шпачеку</w:t>
            </w:r>
            <w:proofErr w:type="spellEnd"/>
          </w:p>
          <w:p w:rsidR="00983C98" w:rsidRDefault="00983C98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proofErr w:type="spellStart"/>
            <w:r>
              <w:t>Маргелову</w:t>
            </w:r>
            <w:proofErr w:type="spellEnd"/>
            <w:r>
              <w:t>-основателю ВДВ</w:t>
            </w:r>
          </w:p>
          <w:p w:rsidR="00983C98" w:rsidRDefault="00983C98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>Герою Советского Союза Вилкову Е.А.</w:t>
            </w:r>
          </w:p>
          <w:p w:rsidR="00983C98" w:rsidRDefault="00983C98" w:rsidP="009C080D">
            <w:pPr>
              <w:pStyle w:val="a4"/>
              <w:numPr>
                <w:ilvl w:val="0"/>
                <w:numId w:val="3"/>
              </w:numPr>
              <w:spacing w:line="276" w:lineRule="auto"/>
              <w:ind w:left="409"/>
            </w:pPr>
            <w:r>
              <w:t xml:space="preserve">Святителям </w:t>
            </w:r>
            <w:proofErr w:type="spellStart"/>
            <w:r>
              <w:t>Сафронию</w:t>
            </w:r>
            <w:proofErr w:type="spellEnd"/>
            <w:r>
              <w:t xml:space="preserve"> и </w:t>
            </w:r>
            <w:proofErr w:type="spellStart"/>
            <w:r>
              <w:t>Пинокентию</w:t>
            </w:r>
            <w:proofErr w:type="spellEnd"/>
          </w:p>
        </w:tc>
        <w:tc>
          <w:tcPr>
            <w:tcW w:w="3446" w:type="dxa"/>
          </w:tcPr>
          <w:p w:rsidR="009C080D" w:rsidRDefault="009C080D" w:rsidP="009C080D">
            <w:pPr>
              <w:pStyle w:val="a4"/>
              <w:numPr>
                <w:ilvl w:val="0"/>
                <w:numId w:val="4"/>
              </w:numPr>
              <w:spacing w:line="276" w:lineRule="auto"/>
              <w:ind w:left="368"/>
            </w:pPr>
            <w:r>
              <w:t xml:space="preserve">Медикам, погибшим от </w:t>
            </w:r>
            <w:proofErr w:type="spellStart"/>
            <w:r>
              <w:t>ковида</w:t>
            </w:r>
            <w:proofErr w:type="spellEnd"/>
          </w:p>
          <w:p w:rsidR="009C080D" w:rsidRDefault="009C080D" w:rsidP="009C080D">
            <w:pPr>
              <w:pStyle w:val="a4"/>
              <w:numPr>
                <w:ilvl w:val="0"/>
                <w:numId w:val="4"/>
              </w:numPr>
              <w:spacing w:line="276" w:lineRule="auto"/>
              <w:ind w:left="368"/>
            </w:pPr>
            <w:r>
              <w:t>Гидростроителям</w:t>
            </w:r>
          </w:p>
          <w:p w:rsidR="009C080D" w:rsidRDefault="009C080D" w:rsidP="009C080D">
            <w:pPr>
              <w:pStyle w:val="a4"/>
              <w:numPr>
                <w:ilvl w:val="0"/>
                <w:numId w:val="4"/>
              </w:numPr>
              <w:spacing w:line="276" w:lineRule="auto"/>
              <w:ind w:left="368"/>
            </w:pPr>
            <w:r>
              <w:t>Ветеранам ВОВ</w:t>
            </w:r>
          </w:p>
          <w:p w:rsidR="009C080D" w:rsidRDefault="009C080D" w:rsidP="009C080D">
            <w:pPr>
              <w:pStyle w:val="a4"/>
              <w:numPr>
                <w:ilvl w:val="0"/>
                <w:numId w:val="4"/>
              </w:numPr>
              <w:spacing w:line="276" w:lineRule="auto"/>
              <w:ind w:left="368"/>
            </w:pPr>
            <w:r>
              <w:t>Воинам-афганцам</w:t>
            </w:r>
          </w:p>
          <w:p w:rsidR="009C080D" w:rsidRDefault="009C080D" w:rsidP="009C080D">
            <w:pPr>
              <w:pStyle w:val="a4"/>
              <w:numPr>
                <w:ilvl w:val="0"/>
                <w:numId w:val="4"/>
              </w:numPr>
              <w:spacing w:line="276" w:lineRule="auto"/>
              <w:ind w:left="368"/>
            </w:pPr>
            <w:r>
              <w:t>Спасателям МЧС и пожарным</w:t>
            </w:r>
          </w:p>
          <w:p w:rsidR="009C080D" w:rsidRDefault="009C080D" w:rsidP="009C080D">
            <w:pPr>
              <w:pStyle w:val="a4"/>
              <w:numPr>
                <w:ilvl w:val="0"/>
                <w:numId w:val="4"/>
              </w:numPr>
              <w:spacing w:line="276" w:lineRule="auto"/>
              <w:ind w:left="368"/>
            </w:pPr>
            <w:r>
              <w:t>Сотрудникам МВД</w:t>
            </w:r>
          </w:p>
          <w:p w:rsidR="00DE1E7F" w:rsidRDefault="00DE1E7F" w:rsidP="009C080D">
            <w:pPr>
              <w:pStyle w:val="a4"/>
              <w:numPr>
                <w:ilvl w:val="0"/>
                <w:numId w:val="4"/>
              </w:numPr>
              <w:spacing w:line="276" w:lineRule="auto"/>
              <w:ind w:left="368"/>
            </w:pPr>
            <w:r>
              <w:t xml:space="preserve">Борцам в </w:t>
            </w:r>
            <w:proofErr w:type="spellStart"/>
            <w:r>
              <w:t>Глазково</w:t>
            </w:r>
            <w:proofErr w:type="spellEnd"/>
          </w:p>
          <w:p w:rsidR="00DE1E7F" w:rsidRDefault="00DE1E7F" w:rsidP="009C080D">
            <w:pPr>
              <w:pStyle w:val="a4"/>
              <w:numPr>
                <w:ilvl w:val="0"/>
                <w:numId w:val="4"/>
              </w:numPr>
              <w:spacing w:line="276" w:lineRule="auto"/>
              <w:ind w:left="368"/>
            </w:pPr>
            <w:r>
              <w:t xml:space="preserve">Защитникам </w:t>
            </w:r>
            <w:r w:rsidR="00983C98">
              <w:t>Б</w:t>
            </w:r>
            <w:r>
              <w:t>елого Дома – штаба большевиков (рабочий, шахтер, партизан)</w:t>
            </w:r>
          </w:p>
          <w:p w:rsidR="00DE1E7F" w:rsidRDefault="00DE1E7F" w:rsidP="009C080D">
            <w:pPr>
              <w:pStyle w:val="a4"/>
              <w:numPr>
                <w:ilvl w:val="0"/>
                <w:numId w:val="4"/>
              </w:numPr>
              <w:spacing w:line="276" w:lineRule="auto"/>
              <w:ind w:left="368"/>
            </w:pPr>
            <w:r>
              <w:t>Комсомольцам</w:t>
            </w:r>
          </w:p>
          <w:p w:rsidR="00983C98" w:rsidRDefault="00983C98" w:rsidP="009C080D">
            <w:pPr>
              <w:pStyle w:val="a4"/>
              <w:numPr>
                <w:ilvl w:val="0"/>
                <w:numId w:val="4"/>
              </w:numPr>
              <w:spacing w:line="276" w:lineRule="auto"/>
              <w:ind w:left="368"/>
            </w:pPr>
            <w:r>
              <w:t>Киноманам</w:t>
            </w:r>
            <w:bookmarkStart w:id="0" w:name="_GoBack"/>
            <w:bookmarkEnd w:id="0"/>
          </w:p>
        </w:tc>
      </w:tr>
    </w:tbl>
    <w:p w:rsidR="00141621" w:rsidRDefault="00141621" w:rsidP="00141621">
      <w:pPr>
        <w:spacing w:after="0" w:line="276" w:lineRule="auto"/>
        <w:ind w:firstLine="851"/>
      </w:pPr>
    </w:p>
    <w:p w:rsidR="00141621" w:rsidRDefault="00141621" w:rsidP="00141621">
      <w:pPr>
        <w:spacing w:after="0" w:line="276" w:lineRule="auto"/>
        <w:ind w:firstLine="851"/>
        <w:jc w:val="right"/>
      </w:pPr>
      <w:r>
        <w:t xml:space="preserve">Составитель: </w:t>
      </w:r>
      <w:proofErr w:type="spellStart"/>
      <w:r>
        <w:t>Макоева</w:t>
      </w:r>
      <w:proofErr w:type="spellEnd"/>
      <w:r>
        <w:t xml:space="preserve"> Тамара </w:t>
      </w:r>
      <w:proofErr w:type="spellStart"/>
      <w:r>
        <w:t>Шамсадиновна</w:t>
      </w:r>
      <w:proofErr w:type="spellEnd"/>
      <w:r>
        <w:t xml:space="preserve">, учитель географии </w:t>
      </w:r>
    </w:p>
    <w:p w:rsidR="009C080D" w:rsidRPr="009C080D" w:rsidRDefault="00141621" w:rsidP="00141621">
      <w:pPr>
        <w:spacing w:after="0" w:line="276" w:lineRule="auto"/>
        <w:ind w:firstLine="851"/>
        <w:jc w:val="right"/>
      </w:pPr>
      <w:r>
        <w:t>МБОУ г. Иркутска СОШ №3</w:t>
      </w:r>
    </w:p>
    <w:sectPr w:rsidR="009C080D" w:rsidRPr="009C080D" w:rsidSect="009C080D">
      <w:pgSz w:w="11906" w:h="16838" w:code="9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B7F"/>
    <w:multiLevelType w:val="hybridMultilevel"/>
    <w:tmpl w:val="0292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DA3"/>
    <w:multiLevelType w:val="hybridMultilevel"/>
    <w:tmpl w:val="4562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3226B"/>
    <w:multiLevelType w:val="hybridMultilevel"/>
    <w:tmpl w:val="5E0E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0145B"/>
    <w:multiLevelType w:val="hybridMultilevel"/>
    <w:tmpl w:val="64A6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BC"/>
    <w:rsid w:val="00141621"/>
    <w:rsid w:val="005E24BC"/>
    <w:rsid w:val="006C0B77"/>
    <w:rsid w:val="008242FF"/>
    <w:rsid w:val="00870751"/>
    <w:rsid w:val="00922C48"/>
    <w:rsid w:val="00983C98"/>
    <w:rsid w:val="009C080D"/>
    <w:rsid w:val="00B915B7"/>
    <w:rsid w:val="00DE1E7F"/>
    <w:rsid w:val="00EA59DF"/>
    <w:rsid w:val="00EE4070"/>
    <w:rsid w:val="00F12C76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9F70"/>
  <w15:chartTrackingRefBased/>
  <w15:docId w15:val="{C0BD19B7-7507-4F61-93D1-F745E23A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8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6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62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2024-05-15T04:18:00Z</cp:lastPrinted>
  <dcterms:created xsi:type="dcterms:W3CDTF">2024-05-14T02:39:00Z</dcterms:created>
  <dcterms:modified xsi:type="dcterms:W3CDTF">2024-08-21T00:25:00Z</dcterms:modified>
</cp:coreProperties>
</file>